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476" w:rsidRPr="00144476" w:rsidRDefault="00144476" w:rsidP="00144476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28"/>
        </w:rPr>
      </w:pPr>
    </w:p>
    <w:p w:rsidR="00144476" w:rsidRPr="00144476" w:rsidRDefault="00144476" w:rsidP="00144476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28"/>
        </w:rPr>
      </w:pPr>
    </w:p>
    <w:p w:rsidR="004B7FB1" w:rsidRDefault="004B7FB1" w:rsidP="00144476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935" cy="8540036"/>
            <wp:effectExtent l="0" t="0" r="0" b="0"/>
            <wp:docPr id="1" name="Рисунок 1" descr="C:\Users\Елена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FB1" w:rsidRDefault="004B7FB1" w:rsidP="00144476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7FB1" w:rsidRDefault="004B7FB1" w:rsidP="00144476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7FB1" w:rsidRDefault="004B7FB1" w:rsidP="00144476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7FB1" w:rsidRDefault="004B7FB1" w:rsidP="00144476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7FB1" w:rsidRDefault="004B7FB1" w:rsidP="00144476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5DCF" w:rsidRDefault="005E5DCF" w:rsidP="004B7FB1">
      <w:pPr>
        <w:widowControl w:val="0"/>
        <w:autoSpaceDE w:val="0"/>
        <w:autoSpaceDN w:val="0"/>
        <w:spacing w:before="72" w:after="0" w:line="240" w:lineRule="auto"/>
        <w:ind w:right="239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5E5DCF" w:rsidRDefault="005E5DCF" w:rsidP="009C13C1">
      <w:pPr>
        <w:widowControl w:val="0"/>
        <w:autoSpaceDE w:val="0"/>
        <w:autoSpaceDN w:val="0"/>
        <w:spacing w:before="72" w:after="0" w:line="240" w:lineRule="auto"/>
        <w:ind w:right="239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5DCF" w:rsidRDefault="005E5DCF" w:rsidP="009C13C1">
      <w:pPr>
        <w:widowControl w:val="0"/>
        <w:autoSpaceDE w:val="0"/>
        <w:autoSpaceDN w:val="0"/>
        <w:spacing w:before="72" w:after="0" w:line="240" w:lineRule="auto"/>
        <w:ind w:right="239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5DCF" w:rsidRPr="00144476" w:rsidRDefault="005E5DCF" w:rsidP="009C13C1">
      <w:pPr>
        <w:widowControl w:val="0"/>
        <w:autoSpaceDE w:val="0"/>
        <w:autoSpaceDN w:val="0"/>
        <w:spacing w:before="72" w:after="0" w:line="240" w:lineRule="auto"/>
        <w:ind w:right="239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44476" w:rsidRPr="00144476" w:rsidRDefault="009C13C1" w:rsidP="00144476">
      <w:pPr>
        <w:widowControl w:val="0"/>
        <w:autoSpaceDE w:val="0"/>
        <w:autoSpaceDN w:val="0"/>
        <w:spacing w:before="72" w:after="0" w:line="240" w:lineRule="auto"/>
        <w:ind w:right="239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144476" w:rsidRPr="00144476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 w:rsidR="00144476" w:rsidRPr="00144476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144476" w:rsidRPr="00144476">
        <w:rPr>
          <w:rFonts w:ascii="Times New Roman" w:eastAsia="Times New Roman" w:hAnsi="Times New Roman" w:cs="Times New Roman"/>
          <w:b/>
          <w:bCs/>
          <w:sz w:val="28"/>
          <w:szCs w:val="28"/>
        </w:rPr>
        <w:t>записка</w:t>
      </w:r>
    </w:p>
    <w:p w:rsidR="00144476" w:rsidRPr="00144476" w:rsidRDefault="00144476" w:rsidP="0014447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144476" w:rsidRPr="00132DA8" w:rsidRDefault="00144476" w:rsidP="00894CEA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0037F3">
        <w:rPr>
          <w:rFonts w:ascii="Times New Roman" w:eastAsia="Times New Roman" w:hAnsi="Times New Roman" w:cs="Times New Roman"/>
          <w:sz w:val="24"/>
          <w:szCs w:val="24"/>
        </w:rPr>
        <w:t>лендарный учебный график к адаптированной образовательной программе  г на 2025 - 2026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является локальным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документом,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регламентирующим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32DA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казенном дошкольном образовательном учреждении детский сад № 1 комбинированного вида поселка Дубна 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тексту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МКДОУ№ 1 </w:t>
      </w:r>
      <w:proofErr w:type="spellStart"/>
      <w:r w:rsidRPr="00132DA8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132DA8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132DA8">
        <w:rPr>
          <w:rFonts w:ascii="Times New Roman" w:eastAsia="Times New Roman" w:hAnsi="Times New Roman" w:cs="Times New Roman"/>
          <w:sz w:val="24"/>
          <w:szCs w:val="24"/>
        </w:rPr>
        <w:t>убна</w:t>
      </w:r>
      <w:proofErr w:type="spellEnd"/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 ).</w:t>
      </w:r>
    </w:p>
    <w:p w:rsidR="00144476" w:rsidRPr="00132DA8" w:rsidRDefault="00144476" w:rsidP="00894CEA">
      <w:pPr>
        <w:widowControl w:val="0"/>
        <w:autoSpaceDE w:val="0"/>
        <w:autoSpaceDN w:val="0"/>
        <w:spacing w:before="3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Календарный</w:t>
      </w:r>
      <w:r w:rsidRPr="00132DA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Pr="00132DA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  <w:r w:rsidRPr="00132DA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разработан</w:t>
      </w:r>
      <w:r w:rsidRPr="00132DA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132DA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соответствии</w:t>
      </w:r>
      <w:r w:rsidRPr="00132DA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proofErr w:type="gramStart"/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End"/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44476" w:rsidRPr="00132DA8" w:rsidRDefault="00144476" w:rsidP="00894CEA">
      <w:pPr>
        <w:widowControl w:val="0"/>
        <w:numPr>
          <w:ilvl w:val="0"/>
          <w:numId w:val="3"/>
        </w:numPr>
        <w:tabs>
          <w:tab w:val="left" w:pos="451"/>
        </w:tabs>
        <w:autoSpaceDE w:val="0"/>
        <w:autoSpaceDN w:val="0"/>
        <w:spacing w:after="0" w:line="242" w:lineRule="auto"/>
        <w:ind w:right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Федерации».</w:t>
      </w:r>
    </w:p>
    <w:p w:rsidR="00144476" w:rsidRPr="00132DA8" w:rsidRDefault="00144476" w:rsidP="00894CEA">
      <w:pPr>
        <w:widowControl w:val="0"/>
        <w:numPr>
          <w:ilvl w:val="0"/>
          <w:numId w:val="3"/>
        </w:numPr>
        <w:tabs>
          <w:tab w:val="left" w:pos="648"/>
        </w:tabs>
        <w:autoSpaceDE w:val="0"/>
        <w:autoSpaceDN w:val="0"/>
        <w:spacing w:after="0" w:line="240" w:lineRule="auto"/>
        <w:ind w:right="314" w:firstLine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стандартом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образования, утверждённый приказом Министерства образования и науки РФ от 17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Pr="00132D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132D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№ 1155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132DA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- ФГОС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ДО).</w:t>
      </w:r>
    </w:p>
    <w:p w:rsidR="00144476" w:rsidRPr="00132DA8" w:rsidRDefault="00144476" w:rsidP="00894CEA">
      <w:pPr>
        <w:widowControl w:val="0"/>
        <w:numPr>
          <w:ilvl w:val="0"/>
          <w:numId w:val="3"/>
        </w:numPr>
        <w:tabs>
          <w:tab w:val="left" w:pos="394"/>
        </w:tabs>
        <w:autoSpaceDE w:val="0"/>
        <w:autoSpaceDN w:val="0"/>
        <w:spacing w:after="0" w:line="240" w:lineRule="auto"/>
        <w:ind w:right="33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2DA8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Pr="00132D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2D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132D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32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2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132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132DA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ДО),</w:t>
      </w:r>
      <w:r w:rsidRPr="00132DA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132DA8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132DA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132DA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132DA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32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от 25.11.2022 № 1028 "Об утверждении федеральной образовательной программы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образования»</w:t>
      </w:r>
      <w:proofErr w:type="gramEnd"/>
    </w:p>
    <w:p w:rsidR="009C13C1" w:rsidRPr="00132DA8" w:rsidRDefault="009C13C1" w:rsidP="00894CEA">
      <w:pPr>
        <w:widowControl w:val="0"/>
        <w:numPr>
          <w:ilvl w:val="0"/>
          <w:numId w:val="3"/>
        </w:numPr>
        <w:tabs>
          <w:tab w:val="left" w:pos="394"/>
        </w:tabs>
        <w:autoSpaceDE w:val="0"/>
        <w:autoSpaceDN w:val="0"/>
        <w:spacing w:after="0" w:line="240" w:lineRule="auto"/>
        <w:ind w:right="3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Адаптированной образовательной программы </w:t>
      </w:r>
      <w:r w:rsidR="00894CEA">
        <w:rPr>
          <w:rFonts w:ascii="Times New Roman" w:eastAsia="Times New Roman" w:hAnsi="Times New Roman" w:cs="Times New Roman"/>
          <w:sz w:val="24"/>
          <w:szCs w:val="24"/>
        </w:rPr>
        <w:t xml:space="preserve"> для детей с ТНР </w:t>
      </w:r>
      <w:proofErr w:type="gramStart"/>
      <w:r w:rsidR="00894CE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894CEA">
        <w:rPr>
          <w:rFonts w:ascii="Times New Roman" w:eastAsia="Times New Roman" w:hAnsi="Times New Roman" w:cs="Times New Roman"/>
          <w:sz w:val="24"/>
          <w:szCs w:val="24"/>
        </w:rPr>
        <w:t xml:space="preserve">ОНР) 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МКДОУ № 1 п. Дубна </w:t>
      </w:r>
    </w:p>
    <w:p w:rsidR="00144476" w:rsidRPr="00132DA8" w:rsidRDefault="00144476" w:rsidP="00894CEA">
      <w:pPr>
        <w:widowControl w:val="0"/>
        <w:numPr>
          <w:ilvl w:val="0"/>
          <w:numId w:val="3"/>
        </w:numPr>
        <w:tabs>
          <w:tab w:val="left" w:pos="523"/>
        </w:tabs>
        <w:autoSpaceDE w:val="0"/>
        <w:autoSpaceDN w:val="0"/>
        <w:spacing w:after="0" w:line="240" w:lineRule="auto"/>
        <w:ind w:right="3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«Порядком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132DA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32D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132D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132DA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32DA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373.</w:t>
      </w:r>
    </w:p>
    <w:p w:rsidR="00144476" w:rsidRPr="00132DA8" w:rsidRDefault="00144476" w:rsidP="00894CEA">
      <w:pPr>
        <w:widowControl w:val="0"/>
        <w:numPr>
          <w:ilvl w:val="0"/>
          <w:numId w:val="3"/>
        </w:numPr>
        <w:tabs>
          <w:tab w:val="left" w:pos="552"/>
        </w:tabs>
        <w:autoSpaceDE w:val="0"/>
        <w:autoSpaceDN w:val="0"/>
        <w:spacing w:after="0" w:line="240" w:lineRule="auto"/>
        <w:ind w:right="310" w:firstLine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2DA8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1.2.3685-21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«Гигиенические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безвредности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обитания»,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утвержденные постановлением Главного государственного санитарного врача РФ от</w:t>
      </w:r>
      <w:r w:rsidRPr="00132DA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28.01.2021 № 2.</w:t>
      </w:r>
    </w:p>
    <w:p w:rsidR="00144476" w:rsidRDefault="00144476" w:rsidP="00894CEA">
      <w:pPr>
        <w:widowControl w:val="0"/>
        <w:numPr>
          <w:ilvl w:val="0"/>
          <w:numId w:val="3"/>
        </w:numPr>
        <w:tabs>
          <w:tab w:val="left" w:pos="523"/>
        </w:tabs>
        <w:autoSpaceDE w:val="0"/>
        <w:autoSpaceDN w:val="0"/>
        <w:spacing w:after="0" w:line="240" w:lineRule="auto"/>
        <w:ind w:right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воспитания и обучения, отдыха и оздоровления детей и молодежи» утвержденные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постановлением Главного государственного санитарного врача РФ от 28.09.2020 №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28.</w:t>
      </w:r>
    </w:p>
    <w:p w:rsidR="00894CEA" w:rsidRPr="00894CEA" w:rsidRDefault="00894CEA" w:rsidP="00894CEA">
      <w:pPr>
        <w:widowControl w:val="0"/>
        <w:numPr>
          <w:ilvl w:val="0"/>
          <w:numId w:val="3"/>
        </w:numPr>
        <w:tabs>
          <w:tab w:val="left" w:pos="5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4C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Программ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ой </w:t>
      </w:r>
      <w:r w:rsidRPr="00894CEA">
        <w:rPr>
          <w:rFonts w:ascii="Times New Roman" w:hAnsi="Times New Roman" w:cs="Times New Roman"/>
          <w:sz w:val="24"/>
          <w:szCs w:val="24"/>
          <w:shd w:val="clear" w:color="auto" w:fill="FFFFFF"/>
        </w:rPr>
        <w:t> Н.В. </w:t>
      </w:r>
      <w:proofErr w:type="spellStart"/>
      <w:r w:rsidRPr="00894C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Нищевой</w:t>
      </w:r>
      <w:proofErr w:type="spellEnd"/>
      <w:r w:rsidRPr="00894CEA">
        <w:rPr>
          <w:rFonts w:ascii="Times New Roman" w:hAnsi="Times New Roman" w:cs="Times New Roman"/>
          <w:sz w:val="24"/>
          <w:szCs w:val="24"/>
          <w:shd w:val="clear" w:color="auto" w:fill="FFFFFF"/>
        </w:rPr>
        <w:t> «Комплексная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94CEA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образовательная </w:t>
      </w:r>
      <w:r w:rsidRPr="00894C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программа</w:t>
      </w:r>
      <w:r w:rsidRPr="00894CEA">
        <w:rPr>
          <w:rFonts w:ascii="Times New Roman" w:hAnsi="Times New Roman" w:cs="Times New Roman"/>
          <w:sz w:val="24"/>
          <w:szCs w:val="24"/>
          <w:shd w:val="clear" w:color="auto" w:fill="FFFFFF"/>
        </w:rPr>
        <w:t> дошкольного образования </w:t>
      </w:r>
      <w:r w:rsidRPr="00894C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для</w:t>
      </w:r>
      <w:r w:rsidRPr="00894CE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94C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детей</w:t>
      </w:r>
      <w:r w:rsidRPr="00894CE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94C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</w:t>
      </w:r>
      <w:r w:rsidRPr="00894CE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94C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тяжелыми</w:t>
      </w:r>
      <w:r w:rsidRPr="00894CE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94C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нарушениями</w:t>
      </w:r>
      <w:r w:rsidRPr="00894CE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94C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речи</w:t>
      </w:r>
      <w:r w:rsidRPr="00894CEA">
        <w:rPr>
          <w:rFonts w:ascii="Times New Roman" w:hAnsi="Times New Roman" w:cs="Times New Roman"/>
          <w:sz w:val="24"/>
          <w:szCs w:val="24"/>
          <w:shd w:val="clear" w:color="auto" w:fill="FFFFFF"/>
        </w:rPr>
        <w:t> (общим недоразвитием речи) с 3 до 7 лет».</w:t>
      </w:r>
    </w:p>
    <w:p w:rsidR="00144476" w:rsidRPr="00132DA8" w:rsidRDefault="00144476" w:rsidP="00894CEA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-Уставом</w:t>
      </w:r>
      <w:r w:rsidRPr="00132D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МКДОУ № 1 п. Дубна</w:t>
      </w:r>
      <w:proofErr w:type="gramStart"/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44476" w:rsidRPr="00132DA8" w:rsidRDefault="000037F3" w:rsidP="00894C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4CE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="00144476"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неделя</w:t>
      </w:r>
      <w:r w:rsidR="00144476" w:rsidRPr="00132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="00144476" w:rsidRPr="00132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44476"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144476"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дней,</w:t>
      </w:r>
      <w:r w:rsidR="00144476" w:rsidRPr="00132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суббота</w:t>
      </w:r>
      <w:r w:rsidR="00144476"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44476"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воскресение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4476"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выходные</w:t>
      </w:r>
      <w:r w:rsidR="00144476"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дни.</w:t>
      </w:r>
    </w:p>
    <w:p w:rsidR="00144476" w:rsidRPr="00132DA8" w:rsidRDefault="000037F3" w:rsidP="00894CEA">
      <w:pPr>
        <w:widowControl w:val="0"/>
        <w:autoSpaceDE w:val="0"/>
        <w:autoSpaceDN w:val="0"/>
        <w:spacing w:after="0" w:line="240" w:lineRule="auto"/>
        <w:ind w:right="3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4CE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статье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112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Кодекса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календарном</w:t>
      </w:r>
      <w:r w:rsidR="00144476" w:rsidRPr="00132DA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учебном графике</w:t>
      </w:r>
      <w:r w:rsidR="00144476" w:rsidRPr="00132DA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учтены</w:t>
      </w:r>
      <w:r w:rsidR="00144476" w:rsidRPr="00132D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нерабочие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(выходные и</w:t>
      </w:r>
      <w:r w:rsidR="00144476" w:rsidRPr="00132D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праздничные)</w:t>
      </w:r>
      <w:r w:rsidR="00144476"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дни.</w:t>
      </w:r>
    </w:p>
    <w:p w:rsidR="009C13C1" w:rsidRPr="00132DA8" w:rsidRDefault="00894CEA" w:rsidP="00894CEA">
      <w:pPr>
        <w:widowControl w:val="0"/>
        <w:autoSpaceDE w:val="0"/>
        <w:autoSpaceDN w:val="0"/>
        <w:spacing w:before="67" w:after="0" w:line="240" w:lineRule="auto"/>
        <w:ind w:right="3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Продолжительн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ость учебного года составляет 35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 xml:space="preserve"> недель (1 и 2 полугодия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+ дополнительные каникулы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) и 13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недель</w:t>
      </w:r>
      <w:r w:rsidR="00144476"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летнего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оздоровительного</w:t>
      </w:r>
      <w:r w:rsidR="00144476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44476" w:rsidRPr="00132DA8">
        <w:rPr>
          <w:rFonts w:ascii="Times New Roman" w:eastAsia="Times New Roman" w:hAnsi="Times New Roman" w:cs="Times New Roman"/>
          <w:sz w:val="24"/>
          <w:szCs w:val="24"/>
        </w:rPr>
        <w:t>периода.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 xml:space="preserve"> Календарный</w:t>
      </w:r>
      <w:r w:rsidR="009C13C1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9C13C1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="009C13C1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="009C13C1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C13C1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="009C13C1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объёме</w:t>
      </w:r>
      <w:r w:rsidR="009C13C1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возрастные</w:t>
      </w:r>
      <w:r w:rsidR="009C13C1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психофизические особенности воспитанников и отвечает требованиям охраны их</w:t>
      </w:r>
      <w:r w:rsidR="00003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жизни и</w:t>
      </w:r>
      <w:r w:rsidR="009C13C1"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здоровья.</w:t>
      </w:r>
    </w:p>
    <w:p w:rsidR="009C13C1" w:rsidRPr="00132DA8" w:rsidRDefault="008473B4" w:rsidP="00894CEA">
      <w:pPr>
        <w:widowControl w:val="0"/>
        <w:autoSpaceDE w:val="0"/>
        <w:autoSpaceDN w:val="0"/>
        <w:spacing w:before="67" w:after="0" w:line="240" w:lineRule="auto"/>
        <w:ind w:right="31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037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9C13C1"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="009C13C1"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календарного</w:t>
      </w:r>
      <w:r w:rsidR="009C13C1"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графика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включает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в </w:t>
      </w:r>
      <w:r w:rsidR="00F655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себя </w:t>
      </w:r>
      <w:r w:rsidR="009C13C1"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="009C13C1" w:rsidRPr="00132DA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9C13C1"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сведения:</w:t>
      </w:r>
    </w:p>
    <w:p w:rsidR="009C13C1" w:rsidRPr="00132DA8" w:rsidRDefault="009C13C1" w:rsidP="00894CEA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3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132DA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32DA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процесса:</w:t>
      </w:r>
    </w:p>
    <w:p w:rsidR="009C13C1" w:rsidRPr="00132DA8" w:rsidRDefault="009C13C1" w:rsidP="00894CEA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работы</w:t>
      </w:r>
    </w:p>
    <w:p w:rsidR="009C13C1" w:rsidRPr="00132DA8" w:rsidRDefault="009C13C1" w:rsidP="00894CEA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132D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32DA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9C13C1" w:rsidRPr="00132DA8" w:rsidRDefault="009C13C1" w:rsidP="00894CEA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132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недель</w:t>
      </w:r>
      <w:r w:rsidRPr="00132DA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132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году;</w:t>
      </w:r>
    </w:p>
    <w:p w:rsidR="009C13C1" w:rsidRPr="00132DA8" w:rsidRDefault="009C13C1" w:rsidP="00894CEA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lastRenderedPageBreak/>
        <w:t>сроки</w:t>
      </w:r>
      <w:r w:rsidRPr="00132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132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мониторинга;</w:t>
      </w:r>
    </w:p>
    <w:p w:rsidR="000037F3" w:rsidRDefault="000037F3" w:rsidP="00894CEA">
      <w:pPr>
        <w:widowControl w:val="0"/>
        <w:tabs>
          <w:tab w:val="left" w:pos="8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37F3" w:rsidRDefault="000037F3" w:rsidP="000037F3">
      <w:pPr>
        <w:widowControl w:val="0"/>
        <w:tabs>
          <w:tab w:val="left" w:pos="8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7F3" w:rsidRDefault="000037F3" w:rsidP="000037F3">
      <w:pPr>
        <w:widowControl w:val="0"/>
        <w:tabs>
          <w:tab w:val="left" w:pos="8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7F3" w:rsidRDefault="000037F3" w:rsidP="000037F3">
      <w:pPr>
        <w:widowControl w:val="0"/>
        <w:tabs>
          <w:tab w:val="left" w:pos="8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7F3" w:rsidRDefault="000037F3" w:rsidP="000037F3">
      <w:pPr>
        <w:widowControl w:val="0"/>
        <w:tabs>
          <w:tab w:val="left" w:pos="8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37F3" w:rsidRDefault="000037F3" w:rsidP="000037F3">
      <w:pPr>
        <w:widowControl w:val="0"/>
        <w:tabs>
          <w:tab w:val="left" w:pos="8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3C1" w:rsidRPr="00132DA8" w:rsidRDefault="009C13C1" w:rsidP="009C13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3C1" w:rsidRPr="00132DA8" w:rsidRDefault="009C13C1" w:rsidP="009C13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образовательного процесса </w:t>
      </w:r>
    </w:p>
    <w:p w:rsidR="009C13C1" w:rsidRPr="00132DA8" w:rsidRDefault="009C13C1" w:rsidP="009C13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в МКДОУ № 1 п. Дубна </w:t>
      </w:r>
    </w:p>
    <w:p w:rsidR="00144476" w:rsidRPr="00132DA8" w:rsidRDefault="00144476" w:rsidP="001444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4476" w:rsidRPr="00132DA8" w:rsidRDefault="00144476" w:rsidP="0014447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"/>
        <w:gridCol w:w="2364"/>
        <w:gridCol w:w="1133"/>
        <w:gridCol w:w="1701"/>
        <w:gridCol w:w="1989"/>
        <w:gridCol w:w="281"/>
        <w:gridCol w:w="1462"/>
      </w:tblGrid>
      <w:tr w:rsidR="00144476" w:rsidRPr="00132DA8" w:rsidTr="009C13C1">
        <w:trPr>
          <w:trHeight w:val="484"/>
        </w:trPr>
        <w:tc>
          <w:tcPr>
            <w:tcW w:w="8948" w:type="dxa"/>
            <w:gridSpan w:val="7"/>
          </w:tcPr>
          <w:p w:rsidR="00144476" w:rsidRPr="00132DA8" w:rsidRDefault="00144476" w:rsidP="00144476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132DA8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учреждения</w:t>
            </w:r>
            <w:proofErr w:type="spellEnd"/>
          </w:p>
        </w:tc>
      </w:tr>
      <w:tr w:rsidR="00144476" w:rsidRPr="00132DA8" w:rsidTr="009C13C1">
        <w:trPr>
          <w:trHeight w:val="618"/>
        </w:trPr>
        <w:tc>
          <w:tcPr>
            <w:tcW w:w="3515" w:type="dxa"/>
            <w:gridSpan w:val="3"/>
          </w:tcPr>
          <w:p w:rsidR="00144476" w:rsidRPr="00132DA8" w:rsidRDefault="00144476" w:rsidP="00144476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  <w:proofErr w:type="spellEnd"/>
          </w:p>
          <w:p w:rsidR="00144476" w:rsidRPr="00132DA8" w:rsidRDefault="00144476" w:rsidP="00144476">
            <w:pPr>
              <w:spacing w:before="1" w:line="29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5433" w:type="dxa"/>
            <w:gridSpan w:val="4"/>
          </w:tcPr>
          <w:p w:rsidR="00144476" w:rsidRPr="00132DA8" w:rsidRDefault="00144476" w:rsidP="00144476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дней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понедельника</w:t>
            </w:r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пятницу)</w:t>
            </w:r>
          </w:p>
        </w:tc>
      </w:tr>
      <w:tr w:rsidR="00144476" w:rsidRPr="00132DA8" w:rsidTr="009C13C1">
        <w:trPr>
          <w:trHeight w:val="931"/>
        </w:trPr>
        <w:tc>
          <w:tcPr>
            <w:tcW w:w="3515" w:type="dxa"/>
            <w:gridSpan w:val="3"/>
          </w:tcPr>
          <w:p w:rsidR="00144476" w:rsidRPr="00132DA8" w:rsidRDefault="00144476" w:rsidP="009C13C1">
            <w:pPr>
              <w:ind w:right="7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132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9C13C1"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МКДОУ № 1 </w:t>
            </w:r>
            <w:proofErr w:type="spellStart"/>
            <w:r w:rsidR="009C13C1"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Start"/>
            <w:r w:rsidR="009C13C1"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="009C13C1"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убна</w:t>
            </w:r>
            <w:proofErr w:type="spellEnd"/>
          </w:p>
        </w:tc>
        <w:tc>
          <w:tcPr>
            <w:tcW w:w="5433" w:type="dxa"/>
            <w:gridSpan w:val="4"/>
          </w:tcPr>
          <w:p w:rsidR="00144476" w:rsidRPr="00132DA8" w:rsidRDefault="00144476" w:rsidP="00144476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44476" w:rsidRPr="00132DA8" w:rsidRDefault="00144476" w:rsidP="001444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10,5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день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7.30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132DA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18.00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</w:tr>
      <w:tr w:rsidR="00144476" w:rsidRPr="00132DA8" w:rsidTr="009C13C1">
        <w:trPr>
          <w:trHeight w:val="503"/>
        </w:trPr>
        <w:tc>
          <w:tcPr>
            <w:tcW w:w="3515" w:type="dxa"/>
            <w:gridSpan w:val="3"/>
          </w:tcPr>
          <w:p w:rsidR="00144476" w:rsidRPr="00132DA8" w:rsidRDefault="00144476" w:rsidP="00144476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Нерабочие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5433" w:type="dxa"/>
            <w:gridSpan w:val="4"/>
          </w:tcPr>
          <w:p w:rsidR="00144476" w:rsidRPr="00132DA8" w:rsidRDefault="00144476" w:rsidP="00144476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Суббота,</w:t>
            </w:r>
            <w:r w:rsidRPr="00132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воскресенье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праздничные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</w:p>
        </w:tc>
      </w:tr>
      <w:tr w:rsidR="00144476" w:rsidRPr="00132DA8" w:rsidTr="009C13C1">
        <w:trPr>
          <w:trHeight w:val="465"/>
        </w:trPr>
        <w:tc>
          <w:tcPr>
            <w:tcW w:w="8948" w:type="dxa"/>
            <w:gridSpan w:val="7"/>
          </w:tcPr>
          <w:p w:rsidR="00144476" w:rsidRPr="00132DA8" w:rsidRDefault="00144476" w:rsidP="00144476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132DA8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</w:tr>
      <w:tr w:rsidR="00144476" w:rsidRPr="00132DA8" w:rsidTr="009C13C1">
        <w:trPr>
          <w:trHeight w:val="359"/>
        </w:trPr>
        <w:tc>
          <w:tcPr>
            <w:tcW w:w="3515" w:type="dxa"/>
            <w:gridSpan w:val="3"/>
          </w:tcPr>
          <w:p w:rsidR="00144476" w:rsidRPr="00132DA8" w:rsidRDefault="00144476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971" w:type="dxa"/>
            <w:gridSpan w:val="3"/>
          </w:tcPr>
          <w:p w:rsidR="00144476" w:rsidRPr="00132DA8" w:rsidRDefault="00144476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62" w:type="dxa"/>
          </w:tcPr>
          <w:p w:rsidR="00144476" w:rsidRPr="00132DA8" w:rsidRDefault="000037F3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proofErr w:type="spellStart"/>
            <w:r w:rsidR="00144476"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  <w:proofErr w:type="spellEnd"/>
          </w:p>
        </w:tc>
      </w:tr>
      <w:tr w:rsidR="00144476" w:rsidRPr="00132DA8" w:rsidTr="009C13C1">
        <w:trPr>
          <w:trHeight w:val="354"/>
        </w:trPr>
        <w:tc>
          <w:tcPr>
            <w:tcW w:w="3515" w:type="dxa"/>
            <w:gridSpan w:val="3"/>
          </w:tcPr>
          <w:p w:rsidR="00144476" w:rsidRPr="00132DA8" w:rsidRDefault="00144476" w:rsidP="00144476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3971" w:type="dxa"/>
            <w:gridSpan w:val="3"/>
          </w:tcPr>
          <w:p w:rsidR="00144476" w:rsidRPr="00F65591" w:rsidRDefault="00144476" w:rsidP="00144476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55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F65591"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65591"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.09.202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F655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F655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655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30.12.2025</w:t>
            </w:r>
            <w:r w:rsidRPr="00F655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62" w:type="dxa"/>
          </w:tcPr>
          <w:p w:rsidR="00144476" w:rsidRPr="00F65591" w:rsidRDefault="00144476" w:rsidP="00144476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F655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недель</w:t>
            </w:r>
          </w:p>
        </w:tc>
      </w:tr>
      <w:tr w:rsidR="00144476" w:rsidRPr="00132DA8" w:rsidTr="009C13C1">
        <w:trPr>
          <w:trHeight w:val="378"/>
        </w:trPr>
        <w:tc>
          <w:tcPr>
            <w:tcW w:w="3515" w:type="dxa"/>
            <w:gridSpan w:val="3"/>
          </w:tcPr>
          <w:p w:rsidR="00144476" w:rsidRPr="00F65591" w:rsidRDefault="00144476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6559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3971" w:type="dxa"/>
            <w:gridSpan w:val="3"/>
          </w:tcPr>
          <w:p w:rsidR="00144476" w:rsidRPr="00F65591" w:rsidRDefault="00144476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6559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12.01.2026</w:t>
            </w:r>
            <w:r w:rsidRPr="00F6559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F655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F6559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29.05.2026</w:t>
            </w: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1462" w:type="dxa"/>
          </w:tcPr>
          <w:p w:rsidR="00144476" w:rsidRPr="00F65591" w:rsidRDefault="009C13C1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44476" w:rsidRPr="00F6559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144476"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недель</w:t>
            </w:r>
          </w:p>
        </w:tc>
      </w:tr>
      <w:tr w:rsidR="00F65591" w:rsidRPr="00132DA8" w:rsidTr="009C13C1">
        <w:trPr>
          <w:trHeight w:val="378"/>
        </w:trPr>
        <w:tc>
          <w:tcPr>
            <w:tcW w:w="3515" w:type="dxa"/>
            <w:gridSpan w:val="3"/>
          </w:tcPr>
          <w:p w:rsidR="00F65591" w:rsidRPr="00F65591" w:rsidRDefault="00F65591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Каникулы </w:t>
            </w:r>
          </w:p>
        </w:tc>
        <w:tc>
          <w:tcPr>
            <w:tcW w:w="3971" w:type="dxa"/>
            <w:gridSpan w:val="3"/>
          </w:tcPr>
          <w:p w:rsidR="00F65591" w:rsidRPr="00F65591" w:rsidRDefault="000037F3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31.12.2025 по 9.01.2026г.</w:t>
            </w:r>
          </w:p>
        </w:tc>
        <w:tc>
          <w:tcPr>
            <w:tcW w:w="1462" w:type="dxa"/>
          </w:tcPr>
          <w:p w:rsidR="00F65591" w:rsidRPr="00F65591" w:rsidRDefault="00F65591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дней</w:t>
            </w:r>
          </w:p>
        </w:tc>
      </w:tr>
      <w:tr w:rsidR="009C13C1" w:rsidRPr="00132DA8" w:rsidTr="009C13C1">
        <w:trPr>
          <w:trHeight w:val="378"/>
        </w:trPr>
        <w:tc>
          <w:tcPr>
            <w:tcW w:w="3515" w:type="dxa"/>
            <w:gridSpan w:val="3"/>
          </w:tcPr>
          <w:p w:rsidR="009C13C1" w:rsidRPr="00132DA8" w:rsidRDefault="009C13C1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Дополнительные каникулы </w:t>
            </w:r>
          </w:p>
        </w:tc>
        <w:tc>
          <w:tcPr>
            <w:tcW w:w="3971" w:type="dxa"/>
            <w:gridSpan w:val="3"/>
          </w:tcPr>
          <w:p w:rsidR="009C13C1" w:rsidRPr="00132DA8" w:rsidRDefault="000037F3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02.03.2026-06.03.2026</w:t>
            </w:r>
            <w:r w:rsidR="009C13C1"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462" w:type="dxa"/>
          </w:tcPr>
          <w:p w:rsidR="009C13C1" w:rsidRPr="00132DA8" w:rsidRDefault="000037F3" w:rsidP="00144476">
            <w:pPr>
              <w:spacing w:line="30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дней</w:t>
            </w:r>
          </w:p>
        </w:tc>
      </w:tr>
      <w:tr w:rsidR="00144476" w:rsidRPr="00132DA8" w:rsidTr="009C13C1">
        <w:trPr>
          <w:trHeight w:val="619"/>
        </w:trPr>
        <w:tc>
          <w:tcPr>
            <w:tcW w:w="3515" w:type="dxa"/>
            <w:gridSpan w:val="3"/>
          </w:tcPr>
          <w:p w:rsidR="00144476" w:rsidRPr="00132DA8" w:rsidRDefault="00144476" w:rsidP="00144476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оздоровительный</w:t>
            </w:r>
            <w:proofErr w:type="spellEnd"/>
          </w:p>
          <w:p w:rsidR="00144476" w:rsidRPr="00132DA8" w:rsidRDefault="00144476" w:rsidP="00144476">
            <w:pPr>
              <w:spacing w:before="2" w:line="29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32DA8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71" w:type="dxa"/>
            <w:gridSpan w:val="3"/>
          </w:tcPr>
          <w:p w:rsidR="00144476" w:rsidRPr="00132DA8" w:rsidRDefault="00144476" w:rsidP="00144476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</w:rPr>
              <w:t>.06.202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 w:rsidR="000037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62" w:type="dxa"/>
          </w:tcPr>
          <w:p w:rsidR="00144476" w:rsidRPr="00132DA8" w:rsidRDefault="00144476" w:rsidP="00144476">
            <w:pPr>
              <w:spacing w:line="29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</w:t>
            </w:r>
            <w:proofErr w:type="spellEnd"/>
          </w:p>
        </w:tc>
      </w:tr>
      <w:tr w:rsidR="00144476" w:rsidRPr="00132DA8" w:rsidTr="00FA4F8F">
        <w:trPr>
          <w:gridBefore w:val="1"/>
          <w:wBefore w:w="18" w:type="dxa"/>
          <w:trHeight w:val="485"/>
        </w:trPr>
        <w:tc>
          <w:tcPr>
            <w:tcW w:w="8930" w:type="dxa"/>
            <w:gridSpan w:val="6"/>
          </w:tcPr>
          <w:p w:rsidR="00144476" w:rsidRPr="00132DA8" w:rsidRDefault="000037F3" w:rsidP="00144476">
            <w:pPr>
              <w:spacing w:line="31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Мероприятия,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проводимые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рамках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образовательного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144476" w:rsidRPr="00132DA8" w:rsidTr="008473B4">
        <w:trPr>
          <w:gridBefore w:val="1"/>
          <w:wBefore w:w="18" w:type="dxa"/>
          <w:trHeight w:val="3312"/>
        </w:trPr>
        <w:tc>
          <w:tcPr>
            <w:tcW w:w="8930" w:type="dxa"/>
            <w:gridSpan w:val="6"/>
          </w:tcPr>
          <w:p w:rsidR="00144476" w:rsidRPr="00F65591" w:rsidRDefault="00144476" w:rsidP="00F65591">
            <w:pPr>
              <w:ind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Продолжительность организованной образовательной деятельности: ООД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проводится по расписанию, утвержденному заведующим МКДОУ п</w:t>
            </w:r>
            <w:proofErr w:type="gram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убна .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Длительность ООД в группах согласно СП 2.4.3648- 20- санитарно-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эпидемиологических правил и нормативов, ООП и Устава МКДОУп. Дубна</w:t>
            </w:r>
            <w:proofErr w:type="gram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ООД с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 компьютеров, ИКТ проводится не более одного раза в течение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чаще</w:t>
            </w:r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трех</w:t>
            </w:r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неделю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наиболее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высокой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работоспособности: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32DA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вторник, в среду и в четверг. Продолжительность ООД с использованием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компьютеров, ИКТ: - дети 5 - 7 лет не превышает 10 минут</w:t>
            </w:r>
            <w:proofErr w:type="gram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осле работы с компьютером, ИКТ с детьми проводится гимнастика для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глаз. Для профилактики утомления детей между периодами ООД проводятся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физкультурные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минутки, музыкальные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динамические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паузы</w:t>
            </w:r>
            <w:r w:rsidRPr="00132DA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минут.</w:t>
            </w:r>
          </w:p>
        </w:tc>
      </w:tr>
      <w:tr w:rsidR="00144476" w:rsidRPr="00132DA8" w:rsidTr="00FA4F8F">
        <w:trPr>
          <w:gridBefore w:val="1"/>
          <w:wBefore w:w="18" w:type="dxa"/>
          <w:trHeight w:val="969"/>
        </w:trPr>
        <w:tc>
          <w:tcPr>
            <w:tcW w:w="8930" w:type="dxa"/>
            <w:gridSpan w:val="6"/>
          </w:tcPr>
          <w:p w:rsidR="00144476" w:rsidRPr="008473B4" w:rsidRDefault="00144476" w:rsidP="001444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4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Оценка индивидуального развития дошкольников, связанная с оценкой</w:t>
            </w:r>
            <w:r w:rsidRPr="008473B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4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эффективности</w:t>
            </w:r>
            <w:r w:rsidRPr="008473B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4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педагогических</w:t>
            </w:r>
            <w:r w:rsidRPr="008473B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84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действий</w:t>
            </w:r>
            <w:r w:rsidRPr="008473B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4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8473B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4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лежащая</w:t>
            </w:r>
            <w:r w:rsidRPr="008473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4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8473B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4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основе</w:t>
            </w:r>
            <w:r w:rsidRPr="008473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4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его</w:t>
            </w:r>
            <w:r w:rsidRPr="008473B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4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дальнейшего</w:t>
            </w:r>
          </w:p>
          <w:p w:rsidR="00144476" w:rsidRPr="00132DA8" w:rsidRDefault="00144476" w:rsidP="00144476">
            <w:pPr>
              <w:spacing w:line="31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7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планирования</w:t>
            </w:r>
            <w:proofErr w:type="spellEnd"/>
          </w:p>
        </w:tc>
      </w:tr>
      <w:tr w:rsidR="00144476" w:rsidRPr="00132DA8" w:rsidTr="00FA4F8F">
        <w:trPr>
          <w:gridBefore w:val="1"/>
          <w:wBefore w:w="18" w:type="dxa"/>
          <w:trHeight w:val="369"/>
        </w:trPr>
        <w:tc>
          <w:tcPr>
            <w:tcW w:w="2364" w:type="dxa"/>
          </w:tcPr>
          <w:p w:rsidR="00144476" w:rsidRPr="00132DA8" w:rsidRDefault="00144476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823" w:type="dxa"/>
            <w:gridSpan w:val="3"/>
          </w:tcPr>
          <w:p w:rsidR="00144476" w:rsidRPr="00132DA8" w:rsidRDefault="00144476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743" w:type="dxa"/>
            <w:gridSpan w:val="2"/>
          </w:tcPr>
          <w:p w:rsidR="00144476" w:rsidRPr="00132DA8" w:rsidRDefault="00144476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144476" w:rsidRPr="00132DA8" w:rsidTr="00FA4F8F">
        <w:trPr>
          <w:gridBefore w:val="1"/>
          <w:wBefore w:w="18" w:type="dxa"/>
          <w:trHeight w:val="369"/>
        </w:trPr>
        <w:tc>
          <w:tcPr>
            <w:tcW w:w="2364" w:type="dxa"/>
            <w:vMerge w:val="restart"/>
          </w:tcPr>
          <w:p w:rsidR="00144476" w:rsidRPr="00132DA8" w:rsidRDefault="00144476" w:rsidP="00144476">
            <w:pPr>
              <w:ind w:right="3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Педагогическая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4823" w:type="dxa"/>
            <w:gridSpan w:val="3"/>
          </w:tcPr>
          <w:p w:rsidR="00144476" w:rsidRPr="00F65591" w:rsidRDefault="009C13C1" w:rsidP="009C13C1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32DA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 Стартовая)</w:t>
            </w:r>
          </w:p>
        </w:tc>
        <w:tc>
          <w:tcPr>
            <w:tcW w:w="1743" w:type="dxa"/>
            <w:gridSpan w:val="2"/>
          </w:tcPr>
          <w:p w:rsidR="00144476" w:rsidRPr="00132DA8" w:rsidRDefault="009C13C1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44476"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4476"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</w:tr>
      <w:tr w:rsidR="00144476" w:rsidRPr="00132DA8" w:rsidTr="00FA4F8F">
        <w:trPr>
          <w:gridBefore w:val="1"/>
          <w:wBefore w:w="18" w:type="dxa"/>
          <w:trHeight w:val="369"/>
        </w:trPr>
        <w:tc>
          <w:tcPr>
            <w:tcW w:w="2364" w:type="dxa"/>
            <w:vMerge/>
            <w:tcBorders>
              <w:top w:val="nil"/>
            </w:tcBorders>
          </w:tcPr>
          <w:p w:rsidR="00144476" w:rsidRPr="00132DA8" w:rsidRDefault="00144476" w:rsidP="001444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3"/>
          </w:tcPr>
          <w:p w:rsidR="00144476" w:rsidRPr="00F65591" w:rsidRDefault="00F65591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1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C13C1" w:rsidRPr="00132DA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9C13C1"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9C13C1"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 финальная)</w:t>
            </w:r>
          </w:p>
        </w:tc>
        <w:tc>
          <w:tcPr>
            <w:tcW w:w="1743" w:type="dxa"/>
            <w:gridSpan w:val="2"/>
          </w:tcPr>
          <w:p w:rsidR="00144476" w:rsidRPr="00132DA8" w:rsidRDefault="00144476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</w:tr>
      <w:tr w:rsidR="009C13C1" w:rsidRPr="00132DA8" w:rsidTr="00FA4F8F">
        <w:trPr>
          <w:gridBefore w:val="1"/>
          <w:wBefore w:w="18" w:type="dxa"/>
          <w:trHeight w:val="369"/>
        </w:trPr>
        <w:tc>
          <w:tcPr>
            <w:tcW w:w="2364" w:type="dxa"/>
            <w:tcBorders>
              <w:top w:val="nil"/>
            </w:tcBorders>
          </w:tcPr>
          <w:p w:rsidR="009C13C1" w:rsidRPr="00132DA8" w:rsidRDefault="009C13C1" w:rsidP="001444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</w:t>
            </w:r>
            <w:proofErr w:type="gram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педагогическая диагностика </w:t>
            </w:r>
          </w:p>
        </w:tc>
        <w:tc>
          <w:tcPr>
            <w:tcW w:w="4823" w:type="dxa"/>
            <w:gridSpan w:val="3"/>
          </w:tcPr>
          <w:p w:rsidR="009C13C1" w:rsidRPr="00132DA8" w:rsidRDefault="009211AC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 01.09.2025 по 19.09.2025</w:t>
            </w:r>
          </w:p>
          <w:p w:rsidR="009C13C1" w:rsidRPr="00132DA8" w:rsidRDefault="009211AC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 13.04.2026-24.04.2026</w:t>
            </w:r>
          </w:p>
        </w:tc>
        <w:tc>
          <w:tcPr>
            <w:tcW w:w="1743" w:type="dxa"/>
            <w:gridSpan w:val="2"/>
          </w:tcPr>
          <w:p w:rsidR="009C13C1" w:rsidRPr="00132DA8" w:rsidRDefault="009C13C1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 недели</w:t>
            </w:r>
          </w:p>
          <w:p w:rsidR="009C13C1" w:rsidRPr="00132DA8" w:rsidRDefault="009C13C1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 неделя</w:t>
            </w:r>
          </w:p>
        </w:tc>
      </w:tr>
      <w:tr w:rsidR="009C13C1" w:rsidRPr="00132DA8" w:rsidTr="00FA4F8F">
        <w:trPr>
          <w:gridBefore w:val="1"/>
          <w:wBefore w:w="18" w:type="dxa"/>
          <w:trHeight w:val="369"/>
        </w:trPr>
        <w:tc>
          <w:tcPr>
            <w:tcW w:w="2364" w:type="dxa"/>
            <w:tcBorders>
              <w:top w:val="nil"/>
            </w:tcBorders>
          </w:tcPr>
          <w:p w:rsidR="009C13C1" w:rsidRPr="00132DA8" w:rsidRDefault="009C13C1" w:rsidP="001444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Диагностика речевого развития </w:t>
            </w:r>
          </w:p>
        </w:tc>
        <w:tc>
          <w:tcPr>
            <w:tcW w:w="4823" w:type="dxa"/>
            <w:gridSpan w:val="3"/>
          </w:tcPr>
          <w:p w:rsidR="009C13C1" w:rsidRPr="00F65591" w:rsidRDefault="00F65591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C13C1" w:rsidRPr="00132DA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9C13C1"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9C13C1"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9C13C1" w:rsidRPr="00F65591" w:rsidRDefault="00F65591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C13C1" w:rsidRPr="00132DA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9C13C1"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9C13C1"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.04.202</w:t>
            </w:r>
            <w:r w:rsidR="009211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43" w:type="dxa"/>
            <w:gridSpan w:val="2"/>
          </w:tcPr>
          <w:p w:rsidR="009C13C1" w:rsidRPr="00132DA8" w:rsidRDefault="009C13C1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недели</w:t>
            </w:r>
          </w:p>
          <w:p w:rsidR="009C13C1" w:rsidRPr="00132DA8" w:rsidRDefault="009C13C1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недели</w:t>
            </w:r>
          </w:p>
        </w:tc>
      </w:tr>
      <w:tr w:rsidR="00144476" w:rsidRPr="00132DA8" w:rsidTr="00FA4F8F">
        <w:trPr>
          <w:gridBefore w:val="1"/>
          <w:wBefore w:w="18" w:type="dxa"/>
          <w:trHeight w:val="647"/>
        </w:trPr>
        <w:tc>
          <w:tcPr>
            <w:tcW w:w="8930" w:type="dxa"/>
            <w:gridSpan w:val="6"/>
          </w:tcPr>
          <w:p w:rsidR="00144476" w:rsidRPr="00132DA8" w:rsidRDefault="00894CEA" w:rsidP="00144476">
            <w:pPr>
              <w:spacing w:line="322" w:lineRule="exact"/>
              <w:rPr>
                <w:rFonts w:ascii="Calibri" w:eastAsia="Times New Roman" w:hAnsi="Calibri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Мероприятия,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проводимые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летний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оздоровительный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период.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Летний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оздоровительный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период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длится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месяца: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июнь,  июль и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август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="00F65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2025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  <w:r w:rsidR="00144476" w:rsidRPr="00132DA8">
              <w:rPr>
                <w:rFonts w:ascii="Calibri" w:eastAsia="Times New Roman" w:hAnsi="Calibri" w:cs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144476" w:rsidRPr="00132DA8" w:rsidTr="00FA4F8F">
        <w:trPr>
          <w:gridBefore w:val="1"/>
          <w:wBefore w:w="18" w:type="dxa"/>
          <w:trHeight w:val="2251"/>
        </w:trPr>
        <w:tc>
          <w:tcPr>
            <w:tcW w:w="8930" w:type="dxa"/>
            <w:gridSpan w:val="6"/>
          </w:tcPr>
          <w:p w:rsidR="00144476" w:rsidRPr="00132DA8" w:rsidRDefault="00144476" w:rsidP="00144476">
            <w:pPr>
              <w:ind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Воспитательно-образовательная работа в летний оздоровительный период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планируется в соответствии с Планом летней оздоровительной работы,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тематическим планированием, а также с учетом климатических условий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региона.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2DA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летний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оздоровительный</w:t>
            </w:r>
            <w:r w:rsidRPr="00132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организуются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Pr="00132DA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соревнования,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экскурсии,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праздники, тематические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развлечения,</w:t>
            </w:r>
          </w:p>
          <w:p w:rsidR="00144476" w:rsidRPr="00132DA8" w:rsidRDefault="00144476" w:rsidP="00144476">
            <w:pPr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музыкальные</w:t>
            </w:r>
            <w:r w:rsidRPr="00132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2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физкультурные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2DA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развлечения,</w:t>
            </w:r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оздоровительные</w:t>
            </w:r>
            <w:r w:rsidRPr="00132DA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максимальным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пребыванием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воздухе.</w:t>
            </w:r>
          </w:p>
        </w:tc>
      </w:tr>
      <w:tr w:rsidR="00144476" w:rsidRPr="00132DA8" w:rsidTr="00FA4F8F">
        <w:trPr>
          <w:gridBefore w:val="1"/>
          <w:wBefore w:w="18" w:type="dxa"/>
          <w:trHeight w:val="693"/>
        </w:trPr>
        <w:tc>
          <w:tcPr>
            <w:tcW w:w="5198" w:type="dxa"/>
            <w:gridSpan w:val="3"/>
          </w:tcPr>
          <w:p w:rsidR="00144476" w:rsidRPr="00132DA8" w:rsidRDefault="00144476" w:rsidP="00144476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44476" w:rsidRPr="00132DA8" w:rsidRDefault="00144476" w:rsidP="00144476">
            <w:pPr>
              <w:spacing w:befor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развлечений</w:t>
            </w:r>
            <w:proofErr w:type="spellEnd"/>
          </w:p>
        </w:tc>
        <w:tc>
          <w:tcPr>
            <w:tcW w:w="3732" w:type="dxa"/>
            <w:gridSpan w:val="3"/>
          </w:tcPr>
          <w:p w:rsidR="00144476" w:rsidRPr="00132DA8" w:rsidRDefault="00144476" w:rsidP="00144476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неделю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</w:tr>
      <w:tr w:rsidR="00144476" w:rsidRPr="00132DA8" w:rsidTr="00FA4F8F">
        <w:trPr>
          <w:gridBefore w:val="1"/>
          <w:wBefore w:w="18" w:type="dxa"/>
          <w:trHeight w:val="642"/>
        </w:trPr>
        <w:tc>
          <w:tcPr>
            <w:tcW w:w="5198" w:type="dxa"/>
            <w:gridSpan w:val="3"/>
          </w:tcPr>
          <w:p w:rsidR="00144476" w:rsidRPr="00132DA8" w:rsidRDefault="00144476" w:rsidP="00144476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3732" w:type="dxa"/>
            <w:gridSpan w:val="3"/>
          </w:tcPr>
          <w:p w:rsidR="00144476" w:rsidRPr="00132DA8" w:rsidRDefault="00144476" w:rsidP="00144476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</w:t>
            </w:r>
          </w:p>
          <w:p w:rsidR="00144476" w:rsidRPr="00132DA8" w:rsidRDefault="00144476" w:rsidP="00144476">
            <w:pPr>
              <w:spacing w:line="31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</w:tr>
      <w:tr w:rsidR="00144476" w:rsidRPr="00132DA8" w:rsidTr="00FA4F8F">
        <w:trPr>
          <w:gridBefore w:val="1"/>
          <w:wBefore w:w="18" w:type="dxa"/>
          <w:trHeight w:val="696"/>
        </w:trPr>
        <w:tc>
          <w:tcPr>
            <w:tcW w:w="5198" w:type="dxa"/>
            <w:gridSpan w:val="3"/>
          </w:tcPr>
          <w:p w:rsidR="00144476" w:rsidRPr="00132DA8" w:rsidRDefault="00144476" w:rsidP="00144476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  <w:p w:rsidR="00144476" w:rsidRPr="00132DA8" w:rsidRDefault="00144476" w:rsidP="00144476">
            <w:pPr>
              <w:spacing w:before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3732" w:type="dxa"/>
            <w:gridSpan w:val="3"/>
          </w:tcPr>
          <w:p w:rsidR="00144476" w:rsidRPr="00132DA8" w:rsidRDefault="00144476" w:rsidP="00144476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32D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две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</w:tr>
      <w:tr w:rsidR="00144476" w:rsidRPr="00132DA8" w:rsidTr="00FA4F8F">
        <w:trPr>
          <w:gridBefore w:val="1"/>
          <w:wBefore w:w="18" w:type="dxa"/>
          <w:trHeight w:val="321"/>
        </w:trPr>
        <w:tc>
          <w:tcPr>
            <w:tcW w:w="8930" w:type="dxa"/>
            <w:gridSpan w:val="6"/>
          </w:tcPr>
          <w:p w:rsidR="00144476" w:rsidRPr="00132DA8" w:rsidRDefault="008473B4" w:rsidP="00894CEA">
            <w:pPr>
              <w:spacing w:line="301" w:lineRule="exact"/>
              <w:ind w:right="13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.Праздники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досуги, организуемые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воспитанников</w:t>
            </w:r>
          </w:p>
        </w:tc>
      </w:tr>
      <w:tr w:rsidR="00144476" w:rsidRPr="00132DA8" w:rsidTr="00FA4F8F">
        <w:trPr>
          <w:gridBefore w:val="1"/>
          <w:wBefore w:w="18" w:type="dxa"/>
          <w:trHeight w:val="326"/>
        </w:trPr>
        <w:tc>
          <w:tcPr>
            <w:tcW w:w="8930" w:type="dxa"/>
            <w:gridSpan w:val="6"/>
          </w:tcPr>
          <w:p w:rsidR="00144476" w:rsidRPr="00132DA8" w:rsidRDefault="00144476" w:rsidP="00144476">
            <w:pPr>
              <w:spacing w:line="30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</w:t>
            </w:r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досуги</w:t>
            </w:r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132D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32DA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планируются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144476" w:rsidRPr="00132DA8" w:rsidTr="00FA4F8F">
        <w:trPr>
          <w:trHeight w:val="321"/>
        </w:trPr>
        <w:tc>
          <w:tcPr>
            <w:tcW w:w="8948" w:type="dxa"/>
            <w:gridSpan w:val="7"/>
          </w:tcPr>
          <w:p w:rsidR="00144476" w:rsidRPr="00132DA8" w:rsidRDefault="00144476" w:rsidP="00144476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Годовым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планом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F655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МК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32D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132D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</w:tc>
      </w:tr>
      <w:tr w:rsidR="00144476" w:rsidRPr="00132DA8" w:rsidTr="00FA4F8F">
        <w:trPr>
          <w:trHeight w:val="326"/>
        </w:trPr>
        <w:tc>
          <w:tcPr>
            <w:tcW w:w="8948" w:type="dxa"/>
            <w:gridSpan w:val="7"/>
          </w:tcPr>
          <w:p w:rsidR="00144476" w:rsidRPr="00132DA8" w:rsidRDefault="008473B4" w:rsidP="00144476">
            <w:pPr>
              <w:spacing w:line="30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144476" w:rsidRPr="00132DA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Родительские</w:t>
            </w:r>
            <w:proofErr w:type="spellEnd"/>
            <w:r w:rsidR="00144476" w:rsidRPr="00132DA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="00144476" w:rsidRPr="00132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собрания</w:t>
            </w:r>
            <w:proofErr w:type="spellEnd"/>
          </w:p>
        </w:tc>
      </w:tr>
      <w:tr w:rsidR="00144476" w:rsidRPr="00132DA8" w:rsidTr="00FA4F8F">
        <w:trPr>
          <w:trHeight w:val="1387"/>
        </w:trPr>
        <w:tc>
          <w:tcPr>
            <w:tcW w:w="5216" w:type="dxa"/>
            <w:gridSpan w:val="4"/>
          </w:tcPr>
          <w:p w:rsidR="00144476" w:rsidRPr="00132DA8" w:rsidRDefault="00144476" w:rsidP="009C13C1">
            <w:pPr>
              <w:numPr>
                <w:ilvl w:val="0"/>
                <w:numId w:val="2"/>
              </w:numPr>
              <w:tabs>
                <w:tab w:val="left" w:pos="533"/>
              </w:tabs>
              <w:spacing w:line="310" w:lineRule="exac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</w:p>
          <w:p w:rsidR="00144476" w:rsidRPr="00132DA8" w:rsidRDefault="00144476" w:rsidP="009C13C1">
            <w:pPr>
              <w:numPr>
                <w:ilvl w:val="0"/>
                <w:numId w:val="2"/>
              </w:numPr>
              <w:tabs>
                <w:tab w:val="left" w:pos="605"/>
              </w:tabs>
              <w:spacing w:before="25"/>
              <w:ind w:left="604" w:hanging="21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</w:p>
          <w:p w:rsidR="00144476" w:rsidRPr="00132DA8" w:rsidRDefault="00144476" w:rsidP="009C13C1">
            <w:pPr>
              <w:numPr>
                <w:ilvl w:val="0"/>
                <w:numId w:val="2"/>
              </w:numPr>
              <w:tabs>
                <w:tab w:val="left" w:pos="605"/>
              </w:tabs>
              <w:spacing w:before="28"/>
              <w:ind w:left="604" w:hanging="21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3732" w:type="dxa"/>
            <w:gridSpan w:val="3"/>
          </w:tcPr>
          <w:p w:rsidR="00144476" w:rsidRPr="00132DA8" w:rsidRDefault="00144476" w:rsidP="00144476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32D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144476" w:rsidRPr="00132DA8" w:rsidRDefault="00144476" w:rsidP="00144476">
            <w:pPr>
              <w:numPr>
                <w:ilvl w:val="0"/>
                <w:numId w:val="1"/>
              </w:numPr>
              <w:tabs>
                <w:tab w:val="left" w:pos="322"/>
              </w:tabs>
              <w:ind w:hanging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декабрь-январь</w:t>
            </w:r>
            <w:proofErr w:type="spellEnd"/>
          </w:p>
          <w:p w:rsidR="00144476" w:rsidRPr="00132DA8" w:rsidRDefault="00144476" w:rsidP="00144476">
            <w:pPr>
              <w:numPr>
                <w:ilvl w:val="0"/>
                <w:numId w:val="1"/>
              </w:numPr>
              <w:tabs>
                <w:tab w:val="left" w:pos="322"/>
              </w:tabs>
              <w:spacing w:line="322" w:lineRule="exact"/>
              <w:ind w:hanging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</w:tr>
    </w:tbl>
    <w:p w:rsidR="008473B4" w:rsidRPr="00132DA8" w:rsidRDefault="008473B4" w:rsidP="00144476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 xml:space="preserve">Комплектование групп – 5-7 лет </w:t>
      </w:r>
    </w:p>
    <w:p w:rsidR="009C13C1" w:rsidRPr="00132DA8" w:rsidRDefault="008473B4" w:rsidP="00144476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>Регламентирование образовательного процесса</w:t>
      </w:r>
      <w:proofErr w:type="gramStart"/>
      <w:r w:rsidR="009C13C1" w:rsidRPr="00132DA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9C13C1" w:rsidRPr="00132DA8" w:rsidRDefault="009C13C1" w:rsidP="00144476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5-6 ле</w:t>
      </w:r>
      <w:proofErr w:type="gramStart"/>
      <w:r w:rsidRPr="00132DA8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  длительность образовательной деятельности 25 мин, 10 </w:t>
      </w:r>
      <w:proofErr w:type="spellStart"/>
      <w:r w:rsidRPr="00132DA8">
        <w:rPr>
          <w:rFonts w:ascii="Times New Roman" w:eastAsia="Times New Roman" w:hAnsi="Times New Roman" w:cs="Times New Roman"/>
          <w:sz w:val="24"/>
          <w:szCs w:val="24"/>
        </w:rPr>
        <w:t>мин.с</w:t>
      </w:r>
      <w:proofErr w:type="spellEnd"/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 пере</w:t>
      </w:r>
      <w:r w:rsidR="00B02928" w:rsidRPr="00132DA8">
        <w:rPr>
          <w:rFonts w:ascii="Times New Roman" w:eastAsia="Times New Roman" w:hAnsi="Times New Roman" w:cs="Times New Roman"/>
          <w:sz w:val="24"/>
          <w:szCs w:val="24"/>
        </w:rPr>
        <w:t>рыво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м 10 мин</w:t>
      </w:r>
    </w:p>
    <w:p w:rsidR="009C13C1" w:rsidRPr="00132DA8" w:rsidRDefault="009C13C1" w:rsidP="00144476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6-7 ле</w:t>
      </w:r>
      <w:proofErr w:type="gramStart"/>
      <w:r w:rsidRPr="00132DA8">
        <w:rPr>
          <w:rFonts w:ascii="Times New Roman" w:eastAsia="Times New Roman" w:hAnsi="Times New Roman" w:cs="Times New Roman"/>
          <w:sz w:val="24"/>
          <w:szCs w:val="24"/>
        </w:rPr>
        <w:t>т-</w:t>
      </w:r>
      <w:proofErr w:type="gramEnd"/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 длительность образовательной деятельности -30 мин. с пере</w:t>
      </w:r>
      <w:r w:rsidR="00242B9D" w:rsidRPr="00132DA8">
        <w:rPr>
          <w:rFonts w:ascii="Times New Roman" w:eastAsia="Times New Roman" w:hAnsi="Times New Roman" w:cs="Times New Roman"/>
          <w:sz w:val="24"/>
          <w:szCs w:val="24"/>
        </w:rPr>
        <w:t>ры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вом 10 мин. </w:t>
      </w:r>
    </w:p>
    <w:p w:rsidR="00144476" w:rsidRPr="00132DA8" w:rsidRDefault="00144476" w:rsidP="00144476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32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середине</w:t>
      </w:r>
      <w:r w:rsidRPr="00132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32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статического</w:t>
      </w:r>
      <w:r w:rsidRPr="00132D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132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физкультурные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минутки.</w:t>
      </w:r>
    </w:p>
    <w:p w:rsidR="00B02928" w:rsidRPr="00132DA8" w:rsidRDefault="00144476" w:rsidP="00B02928">
      <w:pPr>
        <w:widowControl w:val="0"/>
        <w:tabs>
          <w:tab w:val="left" w:pos="922"/>
        </w:tabs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3B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32D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="00C7123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второй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половине</w:t>
      </w:r>
      <w:r w:rsidRPr="00132D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94CEA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май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94CEA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132D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г.  а также включая  в  образовательную деятельность ( занятие)</w:t>
      </w:r>
      <w:proofErr w:type="gramStart"/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B02928" w:rsidRPr="00132DA8" w:rsidRDefault="00B02928" w:rsidP="00B02928">
      <w:pPr>
        <w:widowControl w:val="0"/>
        <w:autoSpaceDE w:val="0"/>
        <w:autoSpaceDN w:val="0"/>
        <w:spacing w:before="132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Образовательный проце</w:t>
      </w:r>
      <w:proofErr w:type="gramStart"/>
      <w:r w:rsidRPr="00132DA8">
        <w:rPr>
          <w:rFonts w:ascii="Times New Roman" w:eastAsia="Times New Roman" w:hAnsi="Times New Roman" w:cs="Times New Roman"/>
          <w:sz w:val="24"/>
          <w:szCs w:val="24"/>
        </w:rPr>
        <w:t>сс в гр</w:t>
      </w:r>
      <w:proofErr w:type="gramEnd"/>
      <w:r w:rsidRPr="00132DA8">
        <w:rPr>
          <w:rFonts w:ascii="Times New Roman" w:eastAsia="Times New Roman" w:hAnsi="Times New Roman" w:cs="Times New Roman"/>
          <w:sz w:val="24"/>
          <w:szCs w:val="24"/>
        </w:rPr>
        <w:t>уппе  компенсирующего вида для детей с общим недоразвитием речи организуется по периодам. Формами проведения</w:t>
      </w:r>
      <w:r w:rsidRPr="00132DA8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занятий являются: фронтальные (со всей группой*), подгрупповые, индивидуальные. Фронтальные логопедические занятия по продолжительности не должны превышать25- 30 минут</w:t>
      </w:r>
      <w:r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32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СанПиН).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Логопедические</w:t>
      </w:r>
      <w:r w:rsidRPr="00132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воспитательские</w:t>
      </w:r>
      <w:r w:rsidRPr="00132D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занятия проводятся ежедневно согласно сетке часов. Продолжительность учебной недели – 5 дней.</w:t>
      </w:r>
    </w:p>
    <w:p w:rsidR="00B02928" w:rsidRPr="00132DA8" w:rsidRDefault="00B02928" w:rsidP="00B02928">
      <w:pPr>
        <w:widowControl w:val="0"/>
        <w:autoSpaceDE w:val="0"/>
        <w:autoSpaceDN w:val="0"/>
        <w:spacing w:before="2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Индивидуальная и фронтальная логопедическая работа планируется с 9.00 до 11.00.</w:t>
      </w:r>
      <w:r w:rsidRPr="00132DA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Во второй половине дня выделяется 30 мин. на коррекционную работу воспитателя с подгруппой или отдельными детьми по заданию логопеда.</w:t>
      </w:r>
    </w:p>
    <w:p w:rsidR="00B02928" w:rsidRPr="00132DA8" w:rsidRDefault="00B02928" w:rsidP="00B0292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Фронтальные з</w:t>
      </w:r>
      <w:r w:rsidR="00C7123D">
        <w:rPr>
          <w:rFonts w:ascii="Times New Roman" w:eastAsia="Times New Roman" w:hAnsi="Times New Roman" w:cs="Times New Roman"/>
          <w:sz w:val="24"/>
          <w:szCs w:val="24"/>
        </w:rPr>
        <w:t xml:space="preserve">анятия проводятся с детьми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при условии, если группа не перегружена в количественном отношении и речевая патология не имеет тяжелой формы. На фронтальных занятиях проводятся упражнения по развитию органов артикуляции, навыка звукового анализа, рассказывания, обогащению словаря, развитию грамматических категорий,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lastRenderedPageBreak/>
        <w:t>подготовке к обучению грамоте и т.д.</w:t>
      </w:r>
    </w:p>
    <w:p w:rsidR="00B02928" w:rsidRPr="00132DA8" w:rsidRDefault="00B02928" w:rsidP="00B02928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132DA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</w:t>
      </w:r>
      <w:r w:rsidRPr="00132D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 (сентябрь, октябрь,</w:t>
      </w:r>
      <w:r w:rsidRPr="00132DA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ноябрь)</w:t>
      </w:r>
    </w:p>
    <w:p w:rsidR="00B02928" w:rsidRPr="00132DA8" w:rsidRDefault="00B02928" w:rsidP="00B02928">
      <w:pPr>
        <w:widowControl w:val="0"/>
        <w:autoSpaceDE w:val="0"/>
        <w:autoSpaceDN w:val="0"/>
        <w:spacing w:before="36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логопедических</w:t>
      </w:r>
      <w:r w:rsidRPr="00132DA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занятий:</w:t>
      </w:r>
    </w:p>
    <w:p w:rsidR="00B02928" w:rsidRPr="00132DA8" w:rsidRDefault="00B02928" w:rsidP="00B0292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before="4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подгрупповые занятия по формированию лексико-грамматических средств языка и развитию связной речи проводятся 3 раза в неделю;</w:t>
      </w:r>
    </w:p>
    <w:p w:rsidR="00B02928" w:rsidRPr="00132DA8" w:rsidRDefault="00B02928" w:rsidP="00B0292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фронтальные занятия по обучению грамоте 1 раз в неделю.</w:t>
      </w:r>
    </w:p>
    <w:p w:rsidR="00B02928" w:rsidRPr="00132DA8" w:rsidRDefault="00B02928" w:rsidP="00B02928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7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Индивидуальные логопедические занятия</w:t>
      </w:r>
      <w:r w:rsidRPr="00132DA8">
        <w:rPr>
          <w:rFonts w:ascii="Times New Roman" w:eastAsia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2DA8">
        <w:rPr>
          <w:rFonts w:ascii="Times New Roman" w:eastAsia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формированию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звукопроизношения</w:t>
      </w:r>
      <w:r w:rsidRPr="00132D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>ежедневно.</w:t>
      </w:r>
    </w:p>
    <w:p w:rsidR="00B02928" w:rsidRPr="00132DA8" w:rsidRDefault="00B02928" w:rsidP="00B02928">
      <w:pPr>
        <w:widowControl w:val="0"/>
        <w:autoSpaceDE w:val="0"/>
        <w:autoSpaceDN w:val="0"/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ежедневно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сетке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>часов</w:t>
      </w:r>
    </w:p>
    <w:p w:rsidR="00B02928" w:rsidRPr="00132DA8" w:rsidRDefault="00B02928" w:rsidP="00B02928">
      <w:pPr>
        <w:pStyle w:val="a5"/>
        <w:numPr>
          <w:ilvl w:val="0"/>
          <w:numId w:val="10"/>
        </w:numPr>
        <w:tabs>
          <w:tab w:val="left" w:pos="851"/>
        </w:tabs>
        <w:spacing w:before="46"/>
        <w:jc w:val="both"/>
        <w:outlineLvl w:val="1"/>
        <w:rPr>
          <w:b/>
          <w:bCs/>
          <w:sz w:val="24"/>
          <w:szCs w:val="24"/>
        </w:rPr>
      </w:pPr>
      <w:r w:rsidRPr="00132DA8">
        <w:rPr>
          <w:b/>
          <w:bCs/>
          <w:sz w:val="24"/>
          <w:szCs w:val="24"/>
        </w:rPr>
        <w:t>период</w:t>
      </w:r>
      <w:r w:rsidRPr="00132DA8">
        <w:rPr>
          <w:b/>
          <w:bCs/>
          <w:spacing w:val="-5"/>
          <w:sz w:val="24"/>
          <w:szCs w:val="24"/>
        </w:rPr>
        <w:t xml:space="preserve"> </w:t>
      </w:r>
      <w:r w:rsidRPr="00132DA8">
        <w:rPr>
          <w:b/>
          <w:bCs/>
          <w:sz w:val="24"/>
          <w:szCs w:val="24"/>
        </w:rPr>
        <w:t>обучения</w:t>
      </w:r>
      <w:r w:rsidRPr="00132DA8">
        <w:rPr>
          <w:b/>
          <w:bCs/>
          <w:spacing w:val="-7"/>
          <w:sz w:val="24"/>
          <w:szCs w:val="24"/>
        </w:rPr>
        <w:t xml:space="preserve"> </w:t>
      </w:r>
      <w:r w:rsidRPr="00132DA8">
        <w:rPr>
          <w:b/>
          <w:bCs/>
          <w:sz w:val="24"/>
          <w:szCs w:val="24"/>
        </w:rPr>
        <w:t>(декабрь, январь,</w:t>
      </w:r>
      <w:r w:rsidRPr="00132DA8">
        <w:rPr>
          <w:b/>
          <w:bCs/>
          <w:spacing w:val="-5"/>
          <w:sz w:val="24"/>
          <w:szCs w:val="24"/>
        </w:rPr>
        <w:t xml:space="preserve"> </w:t>
      </w:r>
      <w:r w:rsidRPr="00132DA8">
        <w:rPr>
          <w:b/>
          <w:bCs/>
          <w:sz w:val="24"/>
          <w:szCs w:val="24"/>
        </w:rPr>
        <w:t>февраль,</w:t>
      </w:r>
      <w:r w:rsidRPr="00132DA8">
        <w:rPr>
          <w:b/>
          <w:bCs/>
          <w:spacing w:val="-5"/>
          <w:sz w:val="24"/>
          <w:szCs w:val="24"/>
        </w:rPr>
        <w:t xml:space="preserve"> </w:t>
      </w:r>
      <w:r w:rsidRPr="00132DA8">
        <w:rPr>
          <w:b/>
          <w:bCs/>
          <w:spacing w:val="-2"/>
          <w:sz w:val="24"/>
          <w:szCs w:val="24"/>
        </w:rPr>
        <w:t>март)</w:t>
      </w:r>
    </w:p>
    <w:p w:rsidR="00B02928" w:rsidRPr="00132DA8" w:rsidRDefault="00B02928" w:rsidP="00B02928">
      <w:pPr>
        <w:widowControl w:val="0"/>
        <w:autoSpaceDE w:val="0"/>
        <w:autoSpaceDN w:val="0"/>
        <w:spacing w:before="36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логопедических</w:t>
      </w:r>
      <w:r w:rsidRPr="00132DA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занятий:</w:t>
      </w:r>
    </w:p>
    <w:p w:rsidR="00B02928" w:rsidRPr="00132DA8" w:rsidRDefault="00B02928" w:rsidP="00B02928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4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подгрупповые занятия по формированию лексико-грамматических средств языка и развитию связной речи проводятся 3 раза в неделю;</w:t>
      </w:r>
    </w:p>
    <w:p w:rsidR="00B02928" w:rsidRPr="00132DA8" w:rsidRDefault="00B02928" w:rsidP="00B02928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 xml:space="preserve">фронтальные занятия по обучению грамоте 1 раз в неделю. </w:t>
      </w:r>
    </w:p>
    <w:p w:rsidR="00B02928" w:rsidRPr="00132DA8" w:rsidRDefault="00B02928" w:rsidP="00B02928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75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132DA8">
        <w:rPr>
          <w:rFonts w:ascii="Times New Roman" w:eastAsia="Times New Roman" w:hAnsi="Times New Roman" w:cs="Times New Roman"/>
          <w:spacing w:val="67"/>
          <w:w w:val="150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логопедические</w:t>
      </w:r>
      <w:r w:rsidRPr="00132DA8">
        <w:rPr>
          <w:rFonts w:ascii="Times New Roman" w:eastAsia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132DA8">
        <w:rPr>
          <w:rFonts w:ascii="Times New Roman" w:eastAsia="Times New Roman" w:hAnsi="Times New Roman" w:cs="Times New Roman"/>
          <w:spacing w:val="69"/>
          <w:w w:val="150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2DA8">
        <w:rPr>
          <w:rFonts w:ascii="Times New Roman" w:eastAsia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формированию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звукопроизношения</w:t>
      </w:r>
      <w:r w:rsidRPr="00132DA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>ежедневно.</w:t>
      </w:r>
    </w:p>
    <w:p w:rsidR="00B02928" w:rsidRPr="00132DA8" w:rsidRDefault="00B02928" w:rsidP="00B02928">
      <w:pPr>
        <w:widowControl w:val="0"/>
        <w:autoSpaceDE w:val="0"/>
        <w:autoSpaceDN w:val="0"/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ежедневно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сетке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>часов</w:t>
      </w:r>
    </w:p>
    <w:p w:rsidR="00B02928" w:rsidRPr="00132DA8" w:rsidRDefault="00B02928" w:rsidP="00B02928">
      <w:pPr>
        <w:pStyle w:val="a5"/>
        <w:numPr>
          <w:ilvl w:val="0"/>
          <w:numId w:val="10"/>
        </w:numPr>
        <w:tabs>
          <w:tab w:val="left" w:pos="851"/>
        </w:tabs>
        <w:spacing w:before="45"/>
        <w:jc w:val="both"/>
        <w:outlineLvl w:val="1"/>
        <w:rPr>
          <w:b/>
          <w:bCs/>
          <w:sz w:val="24"/>
          <w:szCs w:val="24"/>
        </w:rPr>
      </w:pPr>
      <w:r w:rsidRPr="00132DA8">
        <w:rPr>
          <w:b/>
          <w:bCs/>
          <w:sz w:val="24"/>
          <w:szCs w:val="24"/>
        </w:rPr>
        <w:t>период</w:t>
      </w:r>
      <w:r w:rsidRPr="00132DA8">
        <w:rPr>
          <w:b/>
          <w:bCs/>
          <w:spacing w:val="-3"/>
          <w:sz w:val="24"/>
          <w:szCs w:val="24"/>
        </w:rPr>
        <w:t xml:space="preserve"> </w:t>
      </w:r>
      <w:r w:rsidRPr="00132DA8">
        <w:rPr>
          <w:b/>
          <w:bCs/>
          <w:sz w:val="24"/>
          <w:szCs w:val="24"/>
        </w:rPr>
        <w:t>обучения</w:t>
      </w:r>
      <w:r w:rsidRPr="00132DA8">
        <w:rPr>
          <w:b/>
          <w:bCs/>
          <w:spacing w:val="-5"/>
          <w:sz w:val="24"/>
          <w:szCs w:val="24"/>
        </w:rPr>
        <w:t xml:space="preserve"> </w:t>
      </w:r>
      <w:r w:rsidRPr="00132DA8">
        <w:rPr>
          <w:b/>
          <w:bCs/>
          <w:sz w:val="24"/>
          <w:szCs w:val="24"/>
        </w:rPr>
        <w:t>(апрель,</w:t>
      </w:r>
      <w:r w:rsidRPr="00132DA8">
        <w:rPr>
          <w:b/>
          <w:bCs/>
          <w:spacing w:val="-3"/>
          <w:sz w:val="24"/>
          <w:szCs w:val="24"/>
        </w:rPr>
        <w:t xml:space="preserve"> </w:t>
      </w:r>
      <w:r w:rsidRPr="00132DA8">
        <w:rPr>
          <w:b/>
          <w:bCs/>
          <w:sz w:val="24"/>
          <w:szCs w:val="24"/>
        </w:rPr>
        <w:t>май,</w:t>
      </w:r>
      <w:r w:rsidRPr="00132DA8">
        <w:rPr>
          <w:b/>
          <w:bCs/>
          <w:spacing w:val="-3"/>
          <w:sz w:val="24"/>
          <w:szCs w:val="24"/>
        </w:rPr>
        <w:t xml:space="preserve"> </w:t>
      </w:r>
      <w:r w:rsidRPr="00132DA8">
        <w:rPr>
          <w:b/>
          <w:bCs/>
          <w:spacing w:val="-4"/>
          <w:sz w:val="24"/>
          <w:szCs w:val="24"/>
        </w:rPr>
        <w:t>июнь)</w:t>
      </w:r>
    </w:p>
    <w:p w:rsidR="00B02928" w:rsidRPr="00132DA8" w:rsidRDefault="00B02928" w:rsidP="00B02928">
      <w:pPr>
        <w:widowControl w:val="0"/>
        <w:autoSpaceDE w:val="0"/>
        <w:autoSpaceDN w:val="0"/>
        <w:spacing w:before="36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логопедических</w:t>
      </w:r>
      <w:r w:rsidRPr="00132DA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занятий:</w:t>
      </w:r>
    </w:p>
    <w:p w:rsidR="00B02928" w:rsidRPr="008473B4" w:rsidRDefault="008473B4" w:rsidP="008473B4">
      <w:pPr>
        <w:widowControl w:val="0"/>
        <w:tabs>
          <w:tab w:val="left" w:pos="851"/>
        </w:tabs>
        <w:autoSpaceDE w:val="0"/>
        <w:autoSpaceDN w:val="0"/>
        <w:spacing w:before="41" w:after="0" w:line="240" w:lineRule="auto"/>
        <w:ind w:left="10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B4">
        <w:rPr>
          <w:rFonts w:ascii="Times New Roman" w:eastAsia="Times New Roman" w:hAnsi="Times New Roman" w:cs="Times New Roman"/>
          <w:sz w:val="24"/>
          <w:szCs w:val="24"/>
        </w:rPr>
        <w:t xml:space="preserve">        1)</w:t>
      </w:r>
      <w:r w:rsidR="00B02928" w:rsidRPr="008473B4">
        <w:rPr>
          <w:rFonts w:ascii="Times New Roman" w:eastAsia="Times New Roman" w:hAnsi="Times New Roman" w:cs="Times New Roman"/>
          <w:sz w:val="24"/>
          <w:szCs w:val="24"/>
        </w:rPr>
        <w:t>подгрупповые занятия по формированию лексико-грамматических средств языка и развитию связной речи проводятся 3 раза в неделю;</w:t>
      </w:r>
    </w:p>
    <w:p w:rsidR="008473B4" w:rsidRPr="008473B4" w:rsidRDefault="00B02928" w:rsidP="008473B4">
      <w:pPr>
        <w:tabs>
          <w:tab w:val="left" w:pos="851"/>
          <w:tab w:val="left" w:pos="3437"/>
          <w:tab w:val="left" w:pos="5395"/>
          <w:tab w:val="left" w:pos="6507"/>
          <w:tab w:val="left" w:pos="7088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ADD8D" wp14:editId="03C23F6C">
                <wp:simplePos x="0" y="0"/>
                <wp:positionH relativeFrom="page">
                  <wp:posOffset>7433310</wp:posOffset>
                </wp:positionH>
                <wp:positionV relativeFrom="page">
                  <wp:posOffset>3886200</wp:posOffset>
                </wp:positionV>
                <wp:extent cx="13335" cy="13335"/>
                <wp:effectExtent l="0" t="0" r="0" b="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585.3pt;margin-top:306pt;width:1.05pt;height:1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" fillcolor="#333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E07B381" wp14:editId="187E2838">
                <wp:simplePos x="0" y="0"/>
                <wp:positionH relativeFrom="page">
                  <wp:posOffset>1002665</wp:posOffset>
                </wp:positionH>
                <wp:positionV relativeFrom="page">
                  <wp:posOffset>5153025</wp:posOffset>
                </wp:positionV>
                <wp:extent cx="12700" cy="13335"/>
                <wp:effectExtent l="0" t="0" r="0" b="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78.95pt;margin-top:405.75pt;width:1pt;height:1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" fillcolor="#333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AD9A357" wp14:editId="4A5C26E2">
                <wp:simplePos x="0" y="0"/>
                <wp:positionH relativeFrom="page">
                  <wp:posOffset>1002665</wp:posOffset>
                </wp:positionH>
                <wp:positionV relativeFrom="page">
                  <wp:posOffset>6002020</wp:posOffset>
                </wp:positionV>
                <wp:extent cx="12700" cy="13335"/>
                <wp:effectExtent l="0" t="0" r="0" b="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78.95pt;margin-top:472.6pt;width:1pt;height:1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" fillcolor="#333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C4C839E" wp14:editId="2E62243C">
                <wp:simplePos x="0" y="0"/>
                <wp:positionH relativeFrom="page">
                  <wp:posOffset>1377315</wp:posOffset>
                </wp:positionH>
                <wp:positionV relativeFrom="page">
                  <wp:posOffset>6011545</wp:posOffset>
                </wp:positionV>
                <wp:extent cx="12700" cy="12700"/>
                <wp:effectExtent l="0" t="0" r="0" b="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108.45pt;margin-top:473.35pt;width:1pt;height: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" fillcolor="#333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614D17D" wp14:editId="67B56B05">
                <wp:simplePos x="0" y="0"/>
                <wp:positionH relativeFrom="page">
                  <wp:posOffset>6038850</wp:posOffset>
                </wp:positionH>
                <wp:positionV relativeFrom="page">
                  <wp:posOffset>6011545</wp:posOffset>
                </wp:positionV>
                <wp:extent cx="12700" cy="12700"/>
                <wp:effectExtent l="0" t="0" r="0" b="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475.5pt;margin-top:473.35pt;width:1pt;height: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" fillcolor="#333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5D78B04" wp14:editId="28FCD705">
                <wp:simplePos x="0" y="0"/>
                <wp:positionH relativeFrom="page">
                  <wp:posOffset>6710680</wp:posOffset>
                </wp:positionH>
                <wp:positionV relativeFrom="page">
                  <wp:posOffset>6011545</wp:posOffset>
                </wp:positionV>
                <wp:extent cx="13335" cy="12700"/>
                <wp:effectExtent l="0" t="0" r="0" b="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528.4pt;margin-top:473.35pt;width:1.05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" fillcolor="#333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1A7FF" wp14:editId="3426988F">
                <wp:simplePos x="0" y="0"/>
                <wp:positionH relativeFrom="page">
                  <wp:posOffset>7433310</wp:posOffset>
                </wp:positionH>
                <wp:positionV relativeFrom="page">
                  <wp:posOffset>6011545</wp:posOffset>
                </wp:positionV>
                <wp:extent cx="13335" cy="12700"/>
                <wp:effectExtent l="0" t="0" r="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585.3pt;margin-top:473.35pt;width:1.05pt;height: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" fillcolor="#333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7B78542" wp14:editId="6680109D">
                <wp:simplePos x="0" y="0"/>
                <wp:positionH relativeFrom="page">
                  <wp:posOffset>1002665</wp:posOffset>
                </wp:positionH>
                <wp:positionV relativeFrom="page">
                  <wp:posOffset>7051040</wp:posOffset>
                </wp:positionV>
                <wp:extent cx="12700" cy="12700"/>
                <wp:effectExtent l="0" t="0" r="0" b="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78.95pt;margin-top:555.2pt;width:1pt;height: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" fillcolor="#333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5A0A367E" wp14:editId="54D96959">
                <wp:simplePos x="0" y="0"/>
                <wp:positionH relativeFrom="page">
                  <wp:posOffset>5368290</wp:posOffset>
                </wp:positionH>
                <wp:positionV relativeFrom="page">
                  <wp:posOffset>7901305</wp:posOffset>
                </wp:positionV>
                <wp:extent cx="21590" cy="22225"/>
                <wp:effectExtent l="0" t="0" r="16510" b="15875"/>
                <wp:wrapNone/>
                <wp:docPr id="27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590" cy="22225"/>
                          <a:chOff x="0" y="0"/>
                          <a:chExt cx="34" cy="35"/>
                        </a:xfrm>
                      </wpg:grpSpPr>
                      <wps:wsp>
                        <wps:cNvPr id="12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4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1818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1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" o:spid="_x0000_s1026" style="position:absolute;margin-left:422.7pt;margin-top:622.15pt;width:1.7pt;height:1.75pt;z-index:-251646976;mso-position-horizontal-relative:page;mso-position-vertical-relative:page" coordsize="34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">
                <v:rect id="docshape11" o:spid="_x0000_s1027" style="position:absolute;left:14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rcycUA&#10;AADbAAAADwAAAGRycy9kb3ducmV2LnhtbESPQWvCQBCF7wX/wzKF3ppNrVWJboIKBbH00Ch4HbJj&#10;EszOhuyapP76bqHQ2wzvvW/erLPRNKKnztWWFbxEMQjiwuqaSwWn4/vzEoTzyBoby6Tgmxxk6eRh&#10;jYm2A39Rn/tSBAi7BBVU3reJlK6oyKCLbEsctIvtDPqwdqXUHQ4Bbho5jeO5NFhzuFBhS7uKimt+&#10;M4HySvbTvR1m3H4s8vG6397Ph61ST4/jZgXC0+j/zX/pvQ71p/D7Sxh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itzJxQAAANsAAAAPAAAAAAAAAAAAAAAAAJgCAABkcnMv&#10;ZG93bnJldi54bWxQSwUGAAAAAAQABAD1AAAAigMAAAAA&#10;" fillcolor="#181818" stroked="f"/>
                <v:rect id="docshape12" o:spid="_x0000_s1028" style="position:absolute;top:1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hDsAA&#10;AADbAAAADwAAAGRycy9kb3ducmV2LnhtbERP24rCMBB9F/yHMIJvmlpBpBpFRGFhhWVVBN+GZnrB&#10;ZlKaaNu/NwsLvs3hXGe97UwlXtS40rKC2TQCQZxaXXKu4Ho5TpYgnEfWWFkmBT052G6GgzUm2rb8&#10;S6+zz0UIYZeggsL7OpHSpQUZdFNbEwcus41BH2CTS91gG8JNJeMoWkiDJYeGAmvaF5Q+zk+j4H6Y&#10;ySzun982XfSn/c39tDbOlBqPut0KhKfOf8T/7i8d5s/h75dw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xhDsAAAADbAAAADwAAAAAAAAAAAAAAAACYAgAAZHJzL2Rvd25y&#10;ZXYueG1sUEsFBgAAAAAEAAQA9QAAAIUDAAAAAA==&#10;" fillcolor="#333" stroked="f"/>
                <w10:wrap anchorx="page" anchory="page"/>
              </v:group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3AB528D" wp14:editId="4E8AAF2F">
                <wp:simplePos x="0" y="0"/>
                <wp:positionH relativeFrom="page">
                  <wp:posOffset>6038850</wp:posOffset>
                </wp:positionH>
                <wp:positionV relativeFrom="page">
                  <wp:posOffset>7901305</wp:posOffset>
                </wp:positionV>
                <wp:extent cx="22225" cy="22225"/>
                <wp:effectExtent l="0" t="0" r="15875" b="15875"/>
                <wp:wrapNone/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225" cy="22225"/>
                          <a:chOff x="0" y="0"/>
                          <a:chExt cx="35" cy="35"/>
                        </a:xfrm>
                      </wpg:grpSpPr>
                      <wps:wsp>
                        <wps:cNvPr id="10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4" y="0"/>
                            <a:ext cx="21" cy="20"/>
                          </a:xfrm>
                          <a:prstGeom prst="rect">
                            <a:avLst/>
                          </a:prstGeom>
                          <a:solidFill>
                            <a:srgbClr val="1818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0" y="15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" o:spid="_x0000_s1026" style="position:absolute;margin-left:475.5pt;margin-top:622.15pt;width:1.75pt;height:1.75pt;z-index:-251645952;mso-position-horizontal-relative:page;mso-position-vertical-relative:page" coordsize="35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">
                <v:rect id="docshape14" o:spid="_x0000_s1027" style="position:absolute;left:14;width:21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nJcUA&#10;AADbAAAADwAAAGRycy9kb3ducmV2LnhtbESPT2vCQBDF70K/wzIFb7pprX9I3UgVBLH00Ch4HbLT&#10;JCQ7G7JbTfvpO4eCtzfMm9+8t94MrlVX6kPt2cDTNAFFXHhbc2ngfNpPVqBCRLbYeiYDPxRgkz2M&#10;1phaf+NPuuaxVALhkKKBKsYu1ToUFTkMU98Ry+7L9w6jjH2pbY83gbtWPyfJQjusWT5U2NGuoqLJ&#10;v51QZuQ/wvz4wt37Mh+aw/b3ctwaM34c3l5BRRri3fx/fbASX9JLFxG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OclxQAAANsAAAAPAAAAAAAAAAAAAAAAAJgCAABkcnMv&#10;ZG93bnJldi54bWxQSwUGAAAAAAQABAD1AAAAigMAAAAA&#10;" fillcolor="#181818" stroked="f"/>
                <v:rect id="docshape15" o:spid="_x0000_s1028" style="position:absolute;top:1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Ja4sEA&#10;AADbAAAADwAAAGRycy9kb3ducmV2LnhtbERPS4vCMBC+C/sfwizsTdP2INJtFJFdEFwQHwh7G5rp&#10;A5tJaaJt/70RBG/z8T0nWw2mEXfqXG1ZQTyLQBDnVtdcKjiffqcLEM4ja2wsk4KRHKyWH5MMU217&#10;PtD96EsRQtilqKDyvk2ldHlFBt3MtsSBK2xn0AfYlVJ32Idw08gkiubSYM2hocKWNhXl1+PNKPj/&#10;iWWRjLedzefj3+bi9r1NCqW+Pof1NwhPg3+LX+6tDvNjeP4SD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CWuLBAAAA2wAAAA8AAAAAAAAAAAAAAAAAmAIAAGRycy9kb3du&#10;cmV2LnhtbFBLBQYAAAAABAAEAPUAAACGAwAAAAA=&#10;" fillcolor="#333" stroked="f"/>
                <w10:wrap anchorx="page" anchory="page"/>
              </v:group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F6E40" wp14:editId="02E54E5E">
                <wp:simplePos x="0" y="0"/>
                <wp:positionH relativeFrom="page">
                  <wp:posOffset>7433310</wp:posOffset>
                </wp:positionH>
                <wp:positionV relativeFrom="page">
                  <wp:posOffset>7485380</wp:posOffset>
                </wp:positionV>
                <wp:extent cx="13335" cy="12700"/>
                <wp:effectExtent l="0" t="0" r="0" b="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585.3pt;margin-top:589.4pt;width:1.05pt;height: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" fillcolor="#333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1FC19B5" wp14:editId="2F72F904">
                <wp:simplePos x="0" y="0"/>
                <wp:positionH relativeFrom="page">
                  <wp:posOffset>6710680</wp:posOffset>
                </wp:positionH>
                <wp:positionV relativeFrom="page">
                  <wp:posOffset>7901305</wp:posOffset>
                </wp:positionV>
                <wp:extent cx="22225" cy="22225"/>
                <wp:effectExtent l="0" t="0" r="15875" b="15875"/>
                <wp:wrapNone/>
                <wp:docPr id="20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225" cy="22225"/>
                          <a:chOff x="0" y="0"/>
                          <a:chExt cx="35" cy="35"/>
                        </a:xfrm>
                      </wpg:grpSpPr>
                      <wps:wsp>
                        <wps:cNvPr id="8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5" y="0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1818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0" y="15"/>
                            <a:ext cx="21" cy="2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margin-left:528.4pt;margin-top:622.15pt;width:1.75pt;height:1.75pt;z-index:-251644928;mso-position-horizontal-relative:page;mso-position-vertical-relative:page" coordsize="35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">
                <v:rect id="docshape18" o:spid="_x0000_s1027" style="position:absolute;left:15;width:20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YDJsQA&#10;AADaAAAADwAAAGRycy9kb3ducmV2LnhtbESPTWvCQBCG70L/wzIFb7pprR+kbqQKglh6aBS8Dtlp&#10;EpKdDdmtpv31nUPB4/DO+8w8683gWnWlPtSeDTxNE1DEhbc1lwbOp/1kBSpEZIutZzLwQwE22cNo&#10;jan1N/6kax5LJRAOKRqoYuxSrUNRkcMw9R2xZF++dxhl7Ette7wJ3LX6OUkW2mHNcqHCjnYVFU3+&#10;7YQyI/8R5scX7t6X+dActr+X49aY8ePw9goq0hDvy//tgzUgv4qKaI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GAybEAAAA2gAAAA8AAAAAAAAAAAAAAAAAmAIAAGRycy9k&#10;b3ducmV2LnhtbFBLBQYAAAAABAAEAPUAAACJAwAAAAA=&#10;" fillcolor="#181818" stroked="f"/>
                <v:rect id="docshape19" o:spid="_x0000_s1028" style="position:absolute;top:15;width:21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BWFsMA&#10;AADaAAAADwAAAGRycy9kb3ducmV2LnhtbESPS4vCQBCE78L+h6EXvJmJOYhmHUVkFwSFxQfC3ppM&#10;54GZnpAZTfLvdwTBY1FVX1HLdW9q8aDWVZYVTKMYBHFmdcWFgsv5ZzIH4TyyxtoyKRjIwXr1MVpi&#10;qm3HR3qcfCEChF2KCkrvm1RKl5Vk0EW2IQ5ebluDPsi2kLrFLsBNLZM4nkmDFYeFEhvalpTdTnej&#10;4O97KvNkuO9tNhsO26v77WySKzX+7DdfIDz1/h1+tXdawQKeV8IN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BWFsMAAADaAAAADwAAAAAAAAAAAAAAAACYAgAAZHJzL2Rv&#10;d25yZXYueG1sUEsFBgAAAAAEAAQA9QAAAIgDAAAAAA==&#10;" fillcolor="#333" stroked="f"/>
                <w10:wrap anchorx="page" anchory="page"/>
              </v:group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8C7EB23" wp14:editId="58949201">
                <wp:simplePos x="0" y="0"/>
                <wp:positionH relativeFrom="page">
                  <wp:posOffset>5377180</wp:posOffset>
                </wp:positionH>
                <wp:positionV relativeFrom="page">
                  <wp:posOffset>8326755</wp:posOffset>
                </wp:positionV>
                <wp:extent cx="12700" cy="13335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1818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423.4pt;margin-top:655.65pt;width:1pt;height:1.0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" fillcolor="#181818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6B2069B" wp14:editId="06B444C6">
                <wp:simplePos x="0" y="0"/>
                <wp:positionH relativeFrom="page">
                  <wp:posOffset>6047740</wp:posOffset>
                </wp:positionH>
                <wp:positionV relativeFrom="page">
                  <wp:posOffset>8326755</wp:posOffset>
                </wp:positionV>
                <wp:extent cx="13335" cy="13335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1818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476.2pt;margin-top:655.65pt;width:1.05pt;height:1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" fillcolor="#181818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BF18F3" wp14:editId="5A2D04E2">
                <wp:simplePos x="0" y="0"/>
                <wp:positionH relativeFrom="page">
                  <wp:posOffset>7433310</wp:posOffset>
                </wp:positionH>
                <wp:positionV relativeFrom="page">
                  <wp:posOffset>7910830</wp:posOffset>
                </wp:positionV>
                <wp:extent cx="13335" cy="12700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585.3pt;margin-top:622.9pt;width:1.05pt;height: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" fillcolor="#333" stroked="f">
                <w10:wrap anchorx="page" anchory="page"/>
              </v:rect>
            </w:pict>
          </mc:Fallback>
        </mc:AlternateContent>
      </w:r>
      <w:r w:rsidRPr="008473B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212D71" wp14:editId="6FD90BA2">
                <wp:simplePos x="0" y="0"/>
                <wp:positionH relativeFrom="page">
                  <wp:posOffset>6720205</wp:posOffset>
                </wp:positionH>
                <wp:positionV relativeFrom="page">
                  <wp:posOffset>8326755</wp:posOffset>
                </wp:positionV>
                <wp:extent cx="12700" cy="13335"/>
                <wp:effectExtent l="0" t="0" r="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1818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529.15pt;margin-top:655.65pt;width:1pt;height:1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" fillcolor="#181818" stroked="f">
                <w10:wrap anchorx="page" anchory="page"/>
              </v:rect>
            </w:pict>
          </mc:Fallback>
        </mc:AlternateContent>
      </w:r>
      <w:r w:rsidR="008473B4" w:rsidRPr="008473B4">
        <w:rPr>
          <w:rFonts w:ascii="Times New Roman" w:hAnsi="Times New Roman" w:cs="Times New Roman"/>
          <w:sz w:val="24"/>
          <w:szCs w:val="24"/>
        </w:rPr>
        <w:t xml:space="preserve">          2)</w:t>
      </w:r>
      <w:r w:rsidRPr="008473B4">
        <w:rPr>
          <w:rFonts w:ascii="Times New Roman" w:hAnsi="Times New Roman" w:cs="Times New Roman"/>
          <w:sz w:val="24"/>
          <w:szCs w:val="24"/>
        </w:rPr>
        <w:t xml:space="preserve">фронтальные занятия по обучению грамоте 1 раз в неделю. </w:t>
      </w:r>
    </w:p>
    <w:p w:rsidR="00B02928" w:rsidRPr="008473B4" w:rsidRDefault="008473B4" w:rsidP="008473B4">
      <w:pPr>
        <w:tabs>
          <w:tab w:val="left" w:pos="851"/>
          <w:tab w:val="left" w:pos="3437"/>
          <w:tab w:val="left" w:pos="5395"/>
          <w:tab w:val="left" w:pos="6507"/>
          <w:tab w:val="left" w:pos="7088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73B4">
        <w:rPr>
          <w:rFonts w:ascii="Times New Roman" w:hAnsi="Times New Roman" w:cs="Times New Roman"/>
          <w:sz w:val="24"/>
          <w:szCs w:val="24"/>
        </w:rPr>
        <w:t xml:space="preserve">          3)</w:t>
      </w:r>
      <w:r w:rsidR="00B02928" w:rsidRPr="008473B4">
        <w:rPr>
          <w:rFonts w:ascii="Times New Roman" w:hAnsi="Times New Roman" w:cs="Times New Roman"/>
          <w:spacing w:val="-2"/>
          <w:sz w:val="24"/>
          <w:szCs w:val="24"/>
        </w:rPr>
        <w:t>Индивидуальные</w:t>
      </w:r>
      <w:r w:rsidR="00B02928" w:rsidRPr="008473B4">
        <w:rPr>
          <w:rFonts w:ascii="Times New Roman" w:hAnsi="Times New Roman" w:cs="Times New Roman"/>
          <w:sz w:val="24"/>
          <w:szCs w:val="24"/>
        </w:rPr>
        <w:tab/>
      </w:r>
      <w:r w:rsidR="00B02928" w:rsidRPr="008473B4">
        <w:rPr>
          <w:rFonts w:ascii="Times New Roman" w:hAnsi="Times New Roman" w:cs="Times New Roman"/>
          <w:spacing w:val="-2"/>
          <w:sz w:val="24"/>
          <w:szCs w:val="24"/>
        </w:rPr>
        <w:t>логопедические</w:t>
      </w:r>
      <w:r w:rsidR="00B02928" w:rsidRPr="008473B4">
        <w:rPr>
          <w:rFonts w:ascii="Times New Roman" w:hAnsi="Times New Roman" w:cs="Times New Roman"/>
          <w:sz w:val="24"/>
          <w:szCs w:val="24"/>
        </w:rPr>
        <w:tab/>
      </w:r>
      <w:r w:rsidR="00B02928" w:rsidRPr="008473B4">
        <w:rPr>
          <w:rFonts w:ascii="Times New Roman" w:hAnsi="Times New Roman" w:cs="Times New Roman"/>
          <w:spacing w:val="-2"/>
          <w:sz w:val="24"/>
          <w:szCs w:val="24"/>
        </w:rPr>
        <w:t>занятия</w:t>
      </w:r>
      <w:r w:rsidR="00B02928" w:rsidRPr="008473B4">
        <w:rPr>
          <w:rFonts w:ascii="Times New Roman" w:hAnsi="Times New Roman" w:cs="Times New Roman"/>
          <w:sz w:val="24"/>
          <w:szCs w:val="24"/>
        </w:rPr>
        <w:tab/>
      </w:r>
      <w:r w:rsidR="00B02928" w:rsidRPr="008473B4">
        <w:rPr>
          <w:rFonts w:ascii="Times New Roman" w:hAnsi="Times New Roman" w:cs="Times New Roman"/>
          <w:spacing w:val="-6"/>
          <w:sz w:val="24"/>
          <w:szCs w:val="24"/>
        </w:rPr>
        <w:t>по</w:t>
      </w:r>
      <w:r w:rsidR="00B02928" w:rsidRPr="008473B4">
        <w:rPr>
          <w:rFonts w:ascii="Times New Roman" w:hAnsi="Times New Roman" w:cs="Times New Roman"/>
          <w:sz w:val="24"/>
          <w:szCs w:val="24"/>
        </w:rPr>
        <w:tab/>
      </w:r>
      <w:r w:rsidR="00B02928" w:rsidRPr="008473B4">
        <w:rPr>
          <w:rFonts w:ascii="Times New Roman" w:hAnsi="Times New Roman" w:cs="Times New Roman"/>
          <w:spacing w:val="-2"/>
          <w:sz w:val="24"/>
          <w:szCs w:val="24"/>
        </w:rPr>
        <w:t>формированию</w:t>
      </w:r>
    </w:p>
    <w:p w:rsidR="00B02928" w:rsidRPr="00132DA8" w:rsidRDefault="00B02928" w:rsidP="008473B4">
      <w:pPr>
        <w:widowControl w:val="0"/>
        <w:autoSpaceDE w:val="0"/>
        <w:autoSpaceDN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473B4">
        <w:rPr>
          <w:rFonts w:ascii="Times New Roman" w:eastAsia="Times New Roman" w:hAnsi="Times New Roman" w:cs="Times New Roman"/>
          <w:sz w:val="24"/>
          <w:szCs w:val="24"/>
        </w:rPr>
        <w:t>звукопроизношения</w:t>
      </w:r>
      <w:r w:rsidRPr="008473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473B4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8473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473B4">
        <w:rPr>
          <w:rFonts w:ascii="Times New Roman" w:eastAsia="Times New Roman" w:hAnsi="Times New Roman" w:cs="Times New Roman"/>
          <w:spacing w:val="-2"/>
          <w:sz w:val="24"/>
          <w:szCs w:val="24"/>
        </w:rPr>
        <w:t>ежедневно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B02928" w:rsidRPr="00132DA8" w:rsidRDefault="00B02928" w:rsidP="00B02928">
      <w:pPr>
        <w:widowControl w:val="0"/>
        <w:autoSpaceDE w:val="0"/>
        <w:autoSpaceDN w:val="0"/>
        <w:spacing w:before="41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sz w:val="24"/>
          <w:szCs w:val="24"/>
        </w:rPr>
        <w:t>Занятия проводятся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ежедневно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132D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z w:val="24"/>
          <w:szCs w:val="24"/>
        </w:rPr>
        <w:t>сетке</w:t>
      </w:r>
      <w:r w:rsidRPr="00132D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spacing w:val="-4"/>
          <w:sz w:val="24"/>
          <w:szCs w:val="24"/>
        </w:rPr>
        <w:t>часов</w:t>
      </w:r>
    </w:p>
    <w:p w:rsidR="00B02928" w:rsidRPr="00132DA8" w:rsidRDefault="00B02928" w:rsidP="00894CEA">
      <w:pPr>
        <w:widowControl w:val="0"/>
        <w:tabs>
          <w:tab w:val="left" w:pos="9781"/>
        </w:tabs>
        <w:autoSpaceDE w:val="0"/>
        <w:autoSpaceDN w:val="0"/>
        <w:spacing w:before="72" w:after="0" w:line="261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="00894C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МАКСИМАЛЬНАЯ НЕДЕЛЬНАЯ НАГРУЗКА</w:t>
      </w:r>
      <w:r w:rsidR="008473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132DA8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          </w:t>
      </w:r>
      <w:r w:rsidR="00894CEA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            </w:t>
      </w: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132D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32DA8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B02928" w:rsidRPr="00132DA8" w:rsidRDefault="00B02928" w:rsidP="00B0292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-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7"/>
        <w:gridCol w:w="1844"/>
        <w:gridCol w:w="768"/>
        <w:gridCol w:w="1118"/>
        <w:gridCol w:w="851"/>
        <w:gridCol w:w="1417"/>
      </w:tblGrid>
      <w:tr w:rsidR="00B02928" w:rsidRPr="00132DA8" w:rsidTr="00C7123D">
        <w:trPr>
          <w:trHeight w:val="758"/>
        </w:trPr>
        <w:tc>
          <w:tcPr>
            <w:tcW w:w="2087" w:type="dxa"/>
            <w:vMerge w:val="restart"/>
          </w:tcPr>
          <w:p w:rsidR="00B02928" w:rsidRPr="00132DA8" w:rsidRDefault="00B02928" w:rsidP="00C7123D">
            <w:pPr>
              <w:ind w:right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Образовательн</w:t>
            </w:r>
            <w:r w:rsidRPr="00132DA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>ые</w:t>
            </w:r>
            <w:r w:rsidRPr="00132DA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1844" w:type="dxa"/>
          </w:tcPr>
          <w:p w:rsidR="00B02928" w:rsidRPr="00132DA8" w:rsidRDefault="00B02928" w:rsidP="00FB6071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86" w:type="dxa"/>
            <w:gridSpan w:val="2"/>
          </w:tcPr>
          <w:p w:rsidR="00B02928" w:rsidRPr="00132DA8" w:rsidRDefault="00B02928" w:rsidP="00FB6071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Логопедическая группа</w:t>
            </w:r>
          </w:p>
          <w:p w:rsidR="00B02928" w:rsidRPr="00132DA8" w:rsidRDefault="00B02928" w:rsidP="00FB6071">
            <w:pPr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5-6 лет</w:t>
            </w:r>
          </w:p>
        </w:tc>
        <w:tc>
          <w:tcPr>
            <w:tcW w:w="2268" w:type="dxa"/>
            <w:gridSpan w:val="2"/>
          </w:tcPr>
          <w:p w:rsidR="00B02928" w:rsidRPr="00132DA8" w:rsidRDefault="00B02928" w:rsidP="00FB6071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Логопедическая</w:t>
            </w:r>
            <w:proofErr w:type="gram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группы </w:t>
            </w:r>
          </w:p>
          <w:p w:rsidR="00B02928" w:rsidRPr="00132DA8" w:rsidRDefault="00B02928" w:rsidP="00FB6071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6-7 лет</w:t>
            </w:r>
          </w:p>
        </w:tc>
      </w:tr>
      <w:tr w:rsidR="00B02928" w:rsidRPr="00132DA8" w:rsidTr="00C7123D">
        <w:trPr>
          <w:trHeight w:val="796"/>
        </w:trPr>
        <w:tc>
          <w:tcPr>
            <w:tcW w:w="2087" w:type="dxa"/>
            <w:vMerge/>
            <w:tcBorders>
              <w:top w:val="nil"/>
            </w:tcBorders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B02928" w:rsidRPr="00132DA8" w:rsidRDefault="00B02928" w:rsidP="00FB6071">
            <w:pPr>
              <w:ind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68" w:type="dxa"/>
          </w:tcPr>
          <w:p w:rsidR="00B02928" w:rsidRPr="00132DA8" w:rsidRDefault="00B02928" w:rsidP="00FB6071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spellEnd"/>
            <w:proofErr w:type="gram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32DA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льнос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851" w:type="dxa"/>
          </w:tcPr>
          <w:p w:rsidR="00B02928" w:rsidRPr="00132DA8" w:rsidRDefault="00B02928" w:rsidP="00FB6071">
            <w:pPr>
              <w:ind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spellEnd"/>
            <w:proofErr w:type="gram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32DA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</w:tr>
      <w:tr w:rsidR="00B02928" w:rsidRPr="00132DA8" w:rsidTr="00C7123D">
        <w:trPr>
          <w:trHeight w:val="1391"/>
        </w:trPr>
        <w:tc>
          <w:tcPr>
            <w:tcW w:w="2087" w:type="dxa"/>
            <w:vMerge w:val="restart"/>
            <w:textDirection w:val="btLr"/>
          </w:tcPr>
          <w:p w:rsidR="00B02928" w:rsidRPr="00132DA8" w:rsidRDefault="00B02928" w:rsidP="00FB6071">
            <w:pPr>
              <w:spacing w:before="111" w:line="247" w:lineRule="auto"/>
              <w:ind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44" w:type="dxa"/>
          </w:tcPr>
          <w:p w:rsidR="00B02928" w:rsidRPr="00132DA8" w:rsidRDefault="00C7123D" w:rsidP="00FB6071">
            <w:pPr>
              <w:ind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Занятие с логопедом </w:t>
            </w:r>
          </w:p>
        </w:tc>
        <w:tc>
          <w:tcPr>
            <w:tcW w:w="768" w:type="dxa"/>
          </w:tcPr>
          <w:p w:rsidR="00B02928" w:rsidRPr="00132DA8" w:rsidRDefault="00B02928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25м.</w:t>
            </w:r>
          </w:p>
        </w:tc>
        <w:tc>
          <w:tcPr>
            <w:tcW w:w="851" w:type="dxa"/>
          </w:tcPr>
          <w:p w:rsidR="00B02928" w:rsidRPr="00132DA8" w:rsidRDefault="00B02928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30м</w:t>
            </w:r>
          </w:p>
        </w:tc>
      </w:tr>
      <w:tr w:rsidR="00B02928" w:rsidRPr="00132DA8" w:rsidTr="00C7123D">
        <w:trPr>
          <w:trHeight w:val="1391"/>
        </w:trPr>
        <w:tc>
          <w:tcPr>
            <w:tcW w:w="2087" w:type="dxa"/>
            <w:vMerge/>
            <w:textDirection w:val="btLr"/>
          </w:tcPr>
          <w:p w:rsidR="00B02928" w:rsidRPr="00132DA8" w:rsidRDefault="00B02928" w:rsidP="00FB6071">
            <w:pPr>
              <w:spacing w:before="111" w:line="247" w:lineRule="auto"/>
              <w:ind w:right="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B02928" w:rsidRPr="00132DA8" w:rsidRDefault="00B02928" w:rsidP="00FB6071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естествознания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8" w:type="dxa"/>
          </w:tcPr>
          <w:p w:rsidR="00B02928" w:rsidRPr="00132DA8" w:rsidRDefault="00B02928" w:rsidP="00FB6071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25м</w:t>
            </w:r>
          </w:p>
        </w:tc>
        <w:tc>
          <w:tcPr>
            <w:tcW w:w="851" w:type="dxa"/>
          </w:tcPr>
          <w:p w:rsidR="00B02928" w:rsidRPr="00132DA8" w:rsidRDefault="00B02928" w:rsidP="00FB6071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B02928" w:rsidRPr="00132DA8" w:rsidTr="00C7123D">
        <w:trPr>
          <w:trHeight w:val="388"/>
        </w:trPr>
        <w:tc>
          <w:tcPr>
            <w:tcW w:w="2087" w:type="dxa"/>
            <w:vMerge/>
            <w:tcBorders>
              <w:top w:val="nil"/>
            </w:tcBorders>
            <w:textDirection w:val="btLr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B02928" w:rsidRPr="00132DA8" w:rsidRDefault="00B02928" w:rsidP="00FB60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8" w:type="dxa"/>
          </w:tcPr>
          <w:p w:rsidR="00B02928" w:rsidRPr="00132DA8" w:rsidRDefault="00B02928" w:rsidP="00FB6071">
            <w:pPr>
              <w:spacing w:line="268" w:lineRule="exact"/>
              <w:ind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851" w:type="dxa"/>
          </w:tcPr>
          <w:p w:rsidR="00B02928" w:rsidRPr="00132DA8" w:rsidRDefault="00B02928" w:rsidP="00FB607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spacing w:line="268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30м</w:t>
            </w:r>
          </w:p>
        </w:tc>
      </w:tr>
      <w:tr w:rsidR="00C7123D" w:rsidRPr="00132DA8" w:rsidTr="00C7123D">
        <w:trPr>
          <w:trHeight w:val="840"/>
        </w:trPr>
        <w:tc>
          <w:tcPr>
            <w:tcW w:w="2087" w:type="dxa"/>
            <w:vMerge w:val="restart"/>
            <w:textDirection w:val="btLr"/>
          </w:tcPr>
          <w:p w:rsidR="00C7123D" w:rsidRPr="00132DA8" w:rsidRDefault="00C7123D" w:rsidP="00FB6071">
            <w:pPr>
              <w:spacing w:before="179" w:line="2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44" w:type="dxa"/>
          </w:tcPr>
          <w:p w:rsidR="00C7123D" w:rsidRPr="00132DA8" w:rsidRDefault="00C7123D" w:rsidP="00FB6071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123D" w:rsidRPr="00132DA8" w:rsidRDefault="00C7123D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768" w:type="dxa"/>
          </w:tcPr>
          <w:p w:rsidR="00C7123D" w:rsidRPr="00132DA8" w:rsidRDefault="00C7123D" w:rsidP="00FB6071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23D" w:rsidRPr="00132DA8" w:rsidRDefault="00C7123D" w:rsidP="00FB6071">
            <w:pPr>
              <w:ind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 w:rsidR="00C7123D" w:rsidRPr="00132DA8" w:rsidRDefault="00C7123D" w:rsidP="00FB6071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23D" w:rsidRPr="00132DA8" w:rsidRDefault="00C7123D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851" w:type="dxa"/>
          </w:tcPr>
          <w:p w:rsidR="00C7123D" w:rsidRPr="00132DA8" w:rsidRDefault="00C7123D" w:rsidP="00FB6071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23D" w:rsidRPr="00132DA8" w:rsidRDefault="00C7123D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123D" w:rsidRPr="00132DA8" w:rsidRDefault="00C7123D" w:rsidP="00FB6071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23D" w:rsidRPr="00132DA8" w:rsidRDefault="00C7123D" w:rsidP="00FB6071">
            <w:pPr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2DA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7123D" w:rsidRPr="00132DA8" w:rsidTr="00153221">
        <w:trPr>
          <w:trHeight w:val="551"/>
        </w:trPr>
        <w:tc>
          <w:tcPr>
            <w:tcW w:w="2087" w:type="dxa"/>
            <w:vMerge/>
            <w:textDirection w:val="btLr"/>
          </w:tcPr>
          <w:p w:rsidR="00C7123D" w:rsidRPr="00132DA8" w:rsidRDefault="00C7123D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7123D" w:rsidRPr="00132DA8" w:rsidRDefault="00C7123D" w:rsidP="00FB60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Обучение г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рамот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768" w:type="dxa"/>
          </w:tcPr>
          <w:p w:rsidR="00C7123D" w:rsidRPr="00132DA8" w:rsidRDefault="00C7123D" w:rsidP="00C712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8" w:type="dxa"/>
          </w:tcPr>
          <w:p w:rsidR="00C7123D" w:rsidRPr="00132DA8" w:rsidRDefault="00C7123D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25м.</w:t>
            </w:r>
          </w:p>
        </w:tc>
        <w:tc>
          <w:tcPr>
            <w:tcW w:w="851" w:type="dxa"/>
          </w:tcPr>
          <w:p w:rsidR="00C7123D" w:rsidRPr="00132DA8" w:rsidRDefault="00C7123D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123D" w:rsidRPr="00132DA8" w:rsidRDefault="00C7123D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C7123D" w:rsidRPr="00132DA8" w:rsidTr="00153221">
        <w:trPr>
          <w:trHeight w:val="551"/>
        </w:trPr>
        <w:tc>
          <w:tcPr>
            <w:tcW w:w="2087" w:type="dxa"/>
            <w:vMerge/>
            <w:textDirection w:val="btLr"/>
          </w:tcPr>
          <w:p w:rsidR="00C7123D" w:rsidRPr="00132DA8" w:rsidRDefault="00C7123D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C7123D" w:rsidRPr="00132DA8" w:rsidRDefault="00C7123D" w:rsidP="00FB60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8" w:type="dxa"/>
          </w:tcPr>
          <w:p w:rsidR="00C7123D" w:rsidRPr="00132DA8" w:rsidRDefault="00C7123D" w:rsidP="00C712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 w:rsidR="00C7123D" w:rsidRPr="00C7123D" w:rsidRDefault="00C7123D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25м.</w:t>
            </w:r>
          </w:p>
        </w:tc>
        <w:tc>
          <w:tcPr>
            <w:tcW w:w="851" w:type="dxa"/>
          </w:tcPr>
          <w:p w:rsidR="00C7123D" w:rsidRPr="00132DA8" w:rsidRDefault="00C7123D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123D" w:rsidRPr="00132DA8" w:rsidRDefault="00C7123D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B02928" w:rsidRPr="00132DA8" w:rsidTr="00C7123D">
        <w:trPr>
          <w:trHeight w:val="830"/>
        </w:trPr>
        <w:tc>
          <w:tcPr>
            <w:tcW w:w="2087" w:type="dxa"/>
            <w:vMerge w:val="restart"/>
            <w:textDirection w:val="btLr"/>
          </w:tcPr>
          <w:p w:rsidR="00B02928" w:rsidRPr="00132DA8" w:rsidRDefault="00B02928" w:rsidP="00FB6071">
            <w:pPr>
              <w:spacing w:before="111" w:line="2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Художествен-но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44" w:type="dxa"/>
          </w:tcPr>
          <w:p w:rsidR="00B02928" w:rsidRPr="00132DA8" w:rsidRDefault="00B02928" w:rsidP="00FB6071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768" w:type="dxa"/>
          </w:tcPr>
          <w:p w:rsidR="00B02928" w:rsidRPr="00132DA8" w:rsidRDefault="00B02928" w:rsidP="00FB6071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928" w:rsidRPr="00132DA8" w:rsidRDefault="00C7123D" w:rsidP="00FB6071">
            <w:pPr>
              <w:ind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2928"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928" w:rsidRPr="00132DA8" w:rsidRDefault="00B02928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2DA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851" w:type="dxa"/>
          </w:tcPr>
          <w:p w:rsidR="00B02928" w:rsidRPr="00132DA8" w:rsidRDefault="00B02928" w:rsidP="00FB6071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928" w:rsidRPr="00132DA8" w:rsidRDefault="00B02928" w:rsidP="00FB6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2928" w:rsidRPr="00132DA8" w:rsidRDefault="00B02928" w:rsidP="00FB6071">
            <w:pPr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2DA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02928" w:rsidRPr="00132DA8" w:rsidTr="00C7123D">
        <w:trPr>
          <w:trHeight w:val="551"/>
        </w:trPr>
        <w:tc>
          <w:tcPr>
            <w:tcW w:w="2087" w:type="dxa"/>
            <w:vMerge/>
            <w:tcBorders>
              <w:top w:val="nil"/>
            </w:tcBorders>
            <w:textDirection w:val="btLr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B02928" w:rsidRPr="00132DA8" w:rsidRDefault="00B02928" w:rsidP="00FB60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768" w:type="dxa"/>
          </w:tcPr>
          <w:p w:rsidR="00B02928" w:rsidRPr="00132DA8" w:rsidRDefault="00C7123D" w:rsidP="00FB6071">
            <w:pPr>
              <w:spacing w:line="268" w:lineRule="exact"/>
              <w:ind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2928"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2DA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851" w:type="dxa"/>
          </w:tcPr>
          <w:p w:rsidR="00B02928" w:rsidRPr="00132DA8" w:rsidRDefault="00B02928" w:rsidP="00FB6071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spacing w:line="268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2DA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02928" w:rsidRPr="00132DA8" w:rsidTr="00C7123D">
        <w:trPr>
          <w:trHeight w:val="273"/>
        </w:trPr>
        <w:tc>
          <w:tcPr>
            <w:tcW w:w="2087" w:type="dxa"/>
            <w:vMerge/>
            <w:tcBorders>
              <w:top w:val="nil"/>
            </w:tcBorders>
            <w:textDirection w:val="btLr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B02928" w:rsidRPr="00132DA8" w:rsidRDefault="00B02928" w:rsidP="00FB6071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768" w:type="dxa"/>
          </w:tcPr>
          <w:p w:rsidR="00B02928" w:rsidRPr="00132DA8" w:rsidRDefault="00C7123D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B02928"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1" w:type="dxa"/>
          </w:tcPr>
          <w:p w:rsidR="00B02928" w:rsidRPr="00132DA8" w:rsidRDefault="00B02928" w:rsidP="00FB6071">
            <w:pPr>
              <w:spacing w:line="253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spacing w:line="25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2DA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02928" w:rsidRPr="00132DA8" w:rsidTr="00C7123D">
        <w:trPr>
          <w:trHeight w:val="551"/>
        </w:trPr>
        <w:tc>
          <w:tcPr>
            <w:tcW w:w="2087" w:type="dxa"/>
            <w:vMerge/>
            <w:tcBorders>
              <w:top w:val="nil"/>
            </w:tcBorders>
            <w:textDirection w:val="btLr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B02928" w:rsidRPr="00132DA8" w:rsidRDefault="00B02928" w:rsidP="00FB6071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928" w:rsidRPr="00C7123D" w:rsidRDefault="00C7123D" w:rsidP="00FB607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768" w:type="dxa"/>
          </w:tcPr>
          <w:p w:rsidR="00B02928" w:rsidRPr="00132DA8" w:rsidRDefault="00B02928" w:rsidP="00FB6071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928" w:rsidRPr="00132DA8" w:rsidRDefault="00C7123D" w:rsidP="00C7123D">
            <w:pPr>
              <w:spacing w:line="261" w:lineRule="exact"/>
              <w:ind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02928"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928" w:rsidRPr="00132DA8" w:rsidRDefault="00B02928" w:rsidP="00FB607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2DA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851" w:type="dxa"/>
          </w:tcPr>
          <w:p w:rsidR="00B02928" w:rsidRPr="00132DA8" w:rsidRDefault="00B02928" w:rsidP="00FB6071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928" w:rsidRPr="00132DA8" w:rsidRDefault="00B02928" w:rsidP="00FB6071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928" w:rsidRPr="00132DA8" w:rsidRDefault="00B02928" w:rsidP="00FB6071">
            <w:pPr>
              <w:spacing w:line="261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2DA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B02928" w:rsidRPr="00132DA8" w:rsidTr="00C7123D">
        <w:trPr>
          <w:trHeight w:val="1127"/>
        </w:trPr>
        <w:tc>
          <w:tcPr>
            <w:tcW w:w="2087" w:type="dxa"/>
            <w:vMerge/>
            <w:tcBorders>
              <w:top w:val="nil"/>
            </w:tcBorders>
            <w:textDirection w:val="btLr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ручной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768" w:type="dxa"/>
          </w:tcPr>
          <w:p w:rsidR="00B02928" w:rsidRPr="00132DA8" w:rsidRDefault="00C7123D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B02928"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25м.</w:t>
            </w:r>
          </w:p>
        </w:tc>
        <w:tc>
          <w:tcPr>
            <w:tcW w:w="851" w:type="dxa"/>
          </w:tcPr>
          <w:p w:rsidR="00B02928" w:rsidRPr="00132DA8" w:rsidRDefault="00C7123D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B02928"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30м.</w:t>
            </w:r>
          </w:p>
        </w:tc>
      </w:tr>
      <w:tr w:rsidR="00B02928" w:rsidRPr="00132DA8" w:rsidTr="00C7123D">
        <w:trPr>
          <w:trHeight w:val="1104"/>
        </w:trPr>
        <w:tc>
          <w:tcPr>
            <w:tcW w:w="2087" w:type="dxa"/>
            <w:vMerge w:val="restart"/>
            <w:textDirection w:val="btLr"/>
          </w:tcPr>
          <w:p w:rsidR="00B02928" w:rsidRPr="00132DA8" w:rsidRDefault="00B02928" w:rsidP="00FB6071">
            <w:pPr>
              <w:spacing w:before="179" w:line="24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44" w:type="dxa"/>
          </w:tcPr>
          <w:p w:rsidR="00B02928" w:rsidRPr="00132DA8" w:rsidRDefault="00B02928" w:rsidP="00FB6071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768" w:type="dxa"/>
          </w:tcPr>
          <w:p w:rsidR="00B02928" w:rsidRPr="00132DA8" w:rsidRDefault="00B02928" w:rsidP="00FB6071">
            <w:pPr>
              <w:spacing w:line="268" w:lineRule="exact"/>
              <w:ind w:right="31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2DA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851" w:type="dxa"/>
          </w:tcPr>
          <w:p w:rsidR="00B02928" w:rsidRPr="00132DA8" w:rsidRDefault="00B02928" w:rsidP="00FB607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spacing w:line="268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2DA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B02928" w:rsidRPr="00132DA8" w:rsidTr="00C7123D">
        <w:trPr>
          <w:trHeight w:val="1104"/>
        </w:trPr>
        <w:tc>
          <w:tcPr>
            <w:tcW w:w="2087" w:type="dxa"/>
            <w:vMerge/>
            <w:tcBorders>
              <w:top w:val="nil"/>
            </w:tcBorders>
            <w:textDirection w:val="btLr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B02928" w:rsidRPr="00132DA8" w:rsidRDefault="00B02928" w:rsidP="00FB6071">
            <w:pPr>
              <w:ind w:right="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</w:t>
            </w:r>
            <w:proofErr w:type="spellEnd"/>
          </w:p>
        </w:tc>
        <w:tc>
          <w:tcPr>
            <w:tcW w:w="768" w:type="dxa"/>
          </w:tcPr>
          <w:p w:rsidR="00B02928" w:rsidRPr="00132DA8" w:rsidRDefault="00C7123D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B02928"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851" w:type="dxa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02928" w:rsidRPr="00132DA8" w:rsidTr="00C7123D">
        <w:trPr>
          <w:trHeight w:val="354"/>
        </w:trPr>
        <w:tc>
          <w:tcPr>
            <w:tcW w:w="2087" w:type="dxa"/>
          </w:tcPr>
          <w:p w:rsidR="00B02928" w:rsidRPr="00132DA8" w:rsidRDefault="00B02928" w:rsidP="00FB6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B02928" w:rsidRPr="00132DA8" w:rsidRDefault="00B02928" w:rsidP="00FB60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132DA8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768" w:type="dxa"/>
          </w:tcPr>
          <w:p w:rsidR="00B02928" w:rsidRPr="00132DA8" w:rsidRDefault="00B02928" w:rsidP="00FB6071">
            <w:pPr>
              <w:spacing w:line="268" w:lineRule="exact"/>
              <w:ind w:right="24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18" w:type="dxa"/>
          </w:tcPr>
          <w:p w:rsidR="00B02928" w:rsidRPr="00132DA8" w:rsidRDefault="00B02928" w:rsidP="00FB60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132DA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851" w:type="dxa"/>
          </w:tcPr>
          <w:p w:rsidR="00B02928" w:rsidRPr="00132DA8" w:rsidRDefault="00B02928" w:rsidP="00FB6071">
            <w:pPr>
              <w:spacing w:line="268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417" w:type="dxa"/>
          </w:tcPr>
          <w:p w:rsidR="00B02928" w:rsidRPr="00132DA8" w:rsidRDefault="00B02928" w:rsidP="00FB6071">
            <w:pPr>
              <w:spacing w:line="268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132DA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132DA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</w:tr>
    </w:tbl>
    <w:p w:rsidR="00B02928" w:rsidRPr="00132DA8" w:rsidRDefault="00B02928" w:rsidP="00B02928">
      <w:pPr>
        <w:widowControl w:val="0"/>
        <w:tabs>
          <w:tab w:val="left" w:pos="987"/>
        </w:tabs>
        <w:autoSpaceDE w:val="0"/>
        <w:autoSpaceDN w:val="0"/>
        <w:spacing w:after="0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928" w:rsidRPr="00132DA8" w:rsidRDefault="00B02928" w:rsidP="00B02928">
      <w:pPr>
        <w:widowControl w:val="0"/>
        <w:tabs>
          <w:tab w:val="left" w:pos="987"/>
        </w:tabs>
        <w:autoSpaceDE w:val="0"/>
        <w:autoSpaceDN w:val="0"/>
        <w:spacing w:after="0"/>
        <w:ind w:right="2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928" w:rsidRPr="00132DA8" w:rsidRDefault="00B02928">
      <w:pPr>
        <w:rPr>
          <w:sz w:val="24"/>
          <w:szCs w:val="24"/>
        </w:rPr>
      </w:pPr>
    </w:p>
    <w:p w:rsidR="00B02928" w:rsidRPr="00132DA8" w:rsidRDefault="00B02928">
      <w:pPr>
        <w:rPr>
          <w:sz w:val="24"/>
          <w:szCs w:val="24"/>
        </w:rPr>
      </w:pPr>
    </w:p>
    <w:p w:rsidR="00B02928" w:rsidRPr="00132DA8" w:rsidRDefault="00B02928">
      <w:pPr>
        <w:rPr>
          <w:sz w:val="24"/>
          <w:szCs w:val="24"/>
        </w:rPr>
      </w:pPr>
    </w:p>
    <w:p w:rsidR="00B02928" w:rsidRPr="00132DA8" w:rsidRDefault="00B02928">
      <w:pPr>
        <w:rPr>
          <w:sz w:val="24"/>
          <w:szCs w:val="24"/>
        </w:rPr>
      </w:pPr>
    </w:p>
    <w:p w:rsidR="00B02928" w:rsidRPr="00132DA8" w:rsidRDefault="00B02928">
      <w:pPr>
        <w:rPr>
          <w:sz w:val="24"/>
          <w:szCs w:val="24"/>
        </w:rPr>
      </w:pPr>
    </w:p>
    <w:p w:rsidR="00B02928" w:rsidRPr="00132DA8" w:rsidRDefault="00B02928">
      <w:pPr>
        <w:rPr>
          <w:sz w:val="24"/>
          <w:szCs w:val="24"/>
        </w:rPr>
      </w:pPr>
    </w:p>
    <w:p w:rsidR="00B02928" w:rsidRPr="00132DA8" w:rsidRDefault="00B02928">
      <w:pPr>
        <w:rPr>
          <w:sz w:val="24"/>
          <w:szCs w:val="24"/>
        </w:rPr>
      </w:pPr>
    </w:p>
    <w:p w:rsidR="00B02928" w:rsidRPr="00132DA8" w:rsidRDefault="00B02928">
      <w:pPr>
        <w:rPr>
          <w:sz w:val="24"/>
          <w:szCs w:val="24"/>
        </w:rPr>
      </w:pPr>
    </w:p>
    <w:p w:rsidR="00B02928" w:rsidRPr="00132DA8" w:rsidRDefault="00B02928">
      <w:pPr>
        <w:rPr>
          <w:sz w:val="24"/>
          <w:szCs w:val="24"/>
        </w:rPr>
      </w:pPr>
    </w:p>
    <w:p w:rsidR="00B02928" w:rsidRPr="00132DA8" w:rsidRDefault="00B02928">
      <w:pPr>
        <w:rPr>
          <w:sz w:val="24"/>
          <w:szCs w:val="24"/>
        </w:rPr>
      </w:pPr>
    </w:p>
    <w:p w:rsidR="00B02928" w:rsidRPr="00132DA8" w:rsidRDefault="00B02928">
      <w:pPr>
        <w:rPr>
          <w:sz w:val="24"/>
          <w:szCs w:val="24"/>
        </w:rPr>
      </w:pPr>
    </w:p>
    <w:p w:rsidR="00B02928" w:rsidRDefault="00B02928"/>
    <w:p w:rsidR="00B02928" w:rsidRDefault="00B02928"/>
    <w:p w:rsidR="00B02928" w:rsidRDefault="00B02928"/>
    <w:p w:rsidR="00B02928" w:rsidRDefault="00B02928"/>
    <w:p w:rsidR="00B02928" w:rsidRDefault="00B02928"/>
    <w:p w:rsidR="00B02928" w:rsidRDefault="00B02928"/>
    <w:p w:rsidR="00B02928" w:rsidRDefault="00B02928"/>
    <w:sectPr w:rsidR="00B02928" w:rsidSect="00894CEA">
      <w:pgSz w:w="11910" w:h="16840"/>
      <w:pgMar w:top="1040" w:right="853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1A44"/>
    <w:multiLevelType w:val="hybridMultilevel"/>
    <w:tmpl w:val="100AABE4"/>
    <w:lvl w:ilvl="0" w:tplc="57D4CDF0">
      <w:start w:val="2"/>
      <w:numFmt w:val="decimal"/>
      <w:lvlText w:val="%1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>
    <w:nsid w:val="093A2D07"/>
    <w:multiLevelType w:val="hybridMultilevel"/>
    <w:tmpl w:val="4F2CA55E"/>
    <w:lvl w:ilvl="0" w:tplc="96582DD2">
      <w:start w:val="1"/>
      <w:numFmt w:val="decimal"/>
      <w:lvlText w:val="%1)"/>
      <w:lvlJc w:val="left"/>
      <w:pPr>
        <w:ind w:left="42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56728E">
      <w:numFmt w:val="bullet"/>
      <w:lvlText w:val="•"/>
      <w:lvlJc w:val="left"/>
      <w:pPr>
        <w:ind w:left="1421" w:hanging="317"/>
      </w:pPr>
      <w:rPr>
        <w:lang w:val="ru-RU" w:eastAsia="en-US" w:bidi="ar-SA"/>
      </w:rPr>
    </w:lvl>
    <w:lvl w:ilvl="2" w:tplc="49EE983E">
      <w:numFmt w:val="bullet"/>
      <w:lvlText w:val="•"/>
      <w:lvlJc w:val="left"/>
      <w:pPr>
        <w:ind w:left="2423" w:hanging="317"/>
      </w:pPr>
      <w:rPr>
        <w:lang w:val="ru-RU" w:eastAsia="en-US" w:bidi="ar-SA"/>
      </w:rPr>
    </w:lvl>
    <w:lvl w:ilvl="3" w:tplc="31F6050A">
      <w:numFmt w:val="bullet"/>
      <w:lvlText w:val="•"/>
      <w:lvlJc w:val="left"/>
      <w:pPr>
        <w:ind w:left="3425" w:hanging="317"/>
      </w:pPr>
      <w:rPr>
        <w:lang w:val="ru-RU" w:eastAsia="en-US" w:bidi="ar-SA"/>
      </w:rPr>
    </w:lvl>
    <w:lvl w:ilvl="4" w:tplc="B54A5F08">
      <w:numFmt w:val="bullet"/>
      <w:lvlText w:val="•"/>
      <w:lvlJc w:val="left"/>
      <w:pPr>
        <w:ind w:left="4427" w:hanging="317"/>
      </w:pPr>
      <w:rPr>
        <w:lang w:val="ru-RU" w:eastAsia="en-US" w:bidi="ar-SA"/>
      </w:rPr>
    </w:lvl>
    <w:lvl w:ilvl="5" w:tplc="18C6DADE">
      <w:numFmt w:val="bullet"/>
      <w:lvlText w:val="•"/>
      <w:lvlJc w:val="left"/>
      <w:pPr>
        <w:ind w:left="5429" w:hanging="317"/>
      </w:pPr>
      <w:rPr>
        <w:lang w:val="ru-RU" w:eastAsia="en-US" w:bidi="ar-SA"/>
      </w:rPr>
    </w:lvl>
    <w:lvl w:ilvl="6" w:tplc="25AA3C4C">
      <w:numFmt w:val="bullet"/>
      <w:lvlText w:val="•"/>
      <w:lvlJc w:val="left"/>
      <w:pPr>
        <w:ind w:left="6431" w:hanging="317"/>
      </w:pPr>
      <w:rPr>
        <w:lang w:val="ru-RU" w:eastAsia="en-US" w:bidi="ar-SA"/>
      </w:rPr>
    </w:lvl>
    <w:lvl w:ilvl="7" w:tplc="AA1C9408">
      <w:numFmt w:val="bullet"/>
      <w:lvlText w:val="•"/>
      <w:lvlJc w:val="left"/>
      <w:pPr>
        <w:ind w:left="7433" w:hanging="317"/>
      </w:pPr>
      <w:rPr>
        <w:lang w:val="ru-RU" w:eastAsia="en-US" w:bidi="ar-SA"/>
      </w:rPr>
    </w:lvl>
    <w:lvl w:ilvl="8" w:tplc="680E7600">
      <w:numFmt w:val="bullet"/>
      <w:lvlText w:val="•"/>
      <w:lvlJc w:val="left"/>
      <w:pPr>
        <w:ind w:left="8435" w:hanging="317"/>
      </w:pPr>
      <w:rPr>
        <w:lang w:val="ru-RU" w:eastAsia="en-US" w:bidi="ar-SA"/>
      </w:rPr>
    </w:lvl>
  </w:abstractNum>
  <w:abstractNum w:abstractNumId="2">
    <w:nsid w:val="11D8458D"/>
    <w:multiLevelType w:val="hybridMultilevel"/>
    <w:tmpl w:val="F03E23F2"/>
    <w:lvl w:ilvl="0" w:tplc="7062C738">
      <w:numFmt w:val="bullet"/>
      <w:lvlText w:val="-"/>
      <w:lvlJc w:val="left"/>
      <w:pPr>
        <w:ind w:left="21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664772">
      <w:numFmt w:val="bullet"/>
      <w:lvlText w:val="•"/>
      <w:lvlJc w:val="left"/>
      <w:pPr>
        <w:ind w:left="1761" w:hanging="152"/>
      </w:pPr>
      <w:rPr>
        <w:rFonts w:hint="default"/>
        <w:lang w:val="ru-RU" w:eastAsia="en-US" w:bidi="ar-SA"/>
      </w:rPr>
    </w:lvl>
    <w:lvl w:ilvl="2" w:tplc="4518FD5A">
      <w:numFmt w:val="bullet"/>
      <w:lvlText w:val="•"/>
      <w:lvlJc w:val="left"/>
      <w:pPr>
        <w:ind w:left="3303" w:hanging="152"/>
      </w:pPr>
      <w:rPr>
        <w:rFonts w:hint="default"/>
        <w:lang w:val="ru-RU" w:eastAsia="en-US" w:bidi="ar-SA"/>
      </w:rPr>
    </w:lvl>
    <w:lvl w:ilvl="3" w:tplc="ED72E23A">
      <w:numFmt w:val="bullet"/>
      <w:lvlText w:val="•"/>
      <w:lvlJc w:val="left"/>
      <w:pPr>
        <w:ind w:left="4845" w:hanging="152"/>
      </w:pPr>
      <w:rPr>
        <w:rFonts w:hint="default"/>
        <w:lang w:val="ru-RU" w:eastAsia="en-US" w:bidi="ar-SA"/>
      </w:rPr>
    </w:lvl>
    <w:lvl w:ilvl="4" w:tplc="8060402E">
      <w:numFmt w:val="bullet"/>
      <w:lvlText w:val="•"/>
      <w:lvlJc w:val="left"/>
      <w:pPr>
        <w:ind w:left="6387" w:hanging="152"/>
      </w:pPr>
      <w:rPr>
        <w:rFonts w:hint="default"/>
        <w:lang w:val="ru-RU" w:eastAsia="en-US" w:bidi="ar-SA"/>
      </w:rPr>
    </w:lvl>
    <w:lvl w:ilvl="5" w:tplc="73C82FCE">
      <w:numFmt w:val="bullet"/>
      <w:lvlText w:val="•"/>
      <w:lvlJc w:val="left"/>
      <w:pPr>
        <w:ind w:left="7929" w:hanging="152"/>
      </w:pPr>
      <w:rPr>
        <w:rFonts w:hint="default"/>
        <w:lang w:val="ru-RU" w:eastAsia="en-US" w:bidi="ar-SA"/>
      </w:rPr>
    </w:lvl>
    <w:lvl w:ilvl="6" w:tplc="46B2B2A0">
      <w:numFmt w:val="bullet"/>
      <w:lvlText w:val="•"/>
      <w:lvlJc w:val="left"/>
      <w:pPr>
        <w:ind w:left="9471" w:hanging="152"/>
      </w:pPr>
      <w:rPr>
        <w:rFonts w:hint="default"/>
        <w:lang w:val="ru-RU" w:eastAsia="en-US" w:bidi="ar-SA"/>
      </w:rPr>
    </w:lvl>
    <w:lvl w:ilvl="7" w:tplc="3D68335C">
      <w:numFmt w:val="bullet"/>
      <w:lvlText w:val="•"/>
      <w:lvlJc w:val="left"/>
      <w:pPr>
        <w:ind w:left="11012" w:hanging="152"/>
      </w:pPr>
      <w:rPr>
        <w:rFonts w:hint="default"/>
        <w:lang w:val="ru-RU" w:eastAsia="en-US" w:bidi="ar-SA"/>
      </w:rPr>
    </w:lvl>
    <w:lvl w:ilvl="8" w:tplc="B2641CFC">
      <w:numFmt w:val="bullet"/>
      <w:lvlText w:val="•"/>
      <w:lvlJc w:val="left"/>
      <w:pPr>
        <w:ind w:left="12554" w:hanging="152"/>
      </w:pPr>
      <w:rPr>
        <w:rFonts w:hint="default"/>
        <w:lang w:val="ru-RU" w:eastAsia="en-US" w:bidi="ar-SA"/>
      </w:rPr>
    </w:lvl>
  </w:abstractNum>
  <w:abstractNum w:abstractNumId="3">
    <w:nsid w:val="25C775D9"/>
    <w:multiLevelType w:val="hybridMultilevel"/>
    <w:tmpl w:val="B59463AC"/>
    <w:lvl w:ilvl="0" w:tplc="56FC78E4">
      <w:numFmt w:val="bullet"/>
      <w:lvlText w:val="–"/>
      <w:lvlJc w:val="left"/>
      <w:pPr>
        <w:ind w:left="32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3A985A">
      <w:numFmt w:val="bullet"/>
      <w:lvlText w:val="•"/>
      <w:lvlJc w:val="left"/>
      <w:pPr>
        <w:ind w:left="755" w:hanging="212"/>
      </w:pPr>
      <w:rPr>
        <w:rFonts w:hint="default"/>
        <w:lang w:val="ru-RU" w:eastAsia="en-US" w:bidi="ar-SA"/>
      </w:rPr>
    </w:lvl>
    <w:lvl w:ilvl="2" w:tplc="3306EA8A">
      <w:numFmt w:val="bullet"/>
      <w:lvlText w:val="•"/>
      <w:lvlJc w:val="left"/>
      <w:pPr>
        <w:ind w:left="1190" w:hanging="212"/>
      </w:pPr>
      <w:rPr>
        <w:rFonts w:hint="default"/>
        <w:lang w:val="ru-RU" w:eastAsia="en-US" w:bidi="ar-SA"/>
      </w:rPr>
    </w:lvl>
    <w:lvl w:ilvl="3" w:tplc="37681256">
      <w:numFmt w:val="bullet"/>
      <w:lvlText w:val="•"/>
      <w:lvlJc w:val="left"/>
      <w:pPr>
        <w:ind w:left="1625" w:hanging="212"/>
      </w:pPr>
      <w:rPr>
        <w:rFonts w:hint="default"/>
        <w:lang w:val="ru-RU" w:eastAsia="en-US" w:bidi="ar-SA"/>
      </w:rPr>
    </w:lvl>
    <w:lvl w:ilvl="4" w:tplc="C5D65946">
      <w:numFmt w:val="bullet"/>
      <w:lvlText w:val="•"/>
      <w:lvlJc w:val="left"/>
      <w:pPr>
        <w:ind w:left="2060" w:hanging="212"/>
      </w:pPr>
      <w:rPr>
        <w:rFonts w:hint="default"/>
        <w:lang w:val="ru-RU" w:eastAsia="en-US" w:bidi="ar-SA"/>
      </w:rPr>
    </w:lvl>
    <w:lvl w:ilvl="5" w:tplc="34FCEEF8">
      <w:numFmt w:val="bullet"/>
      <w:lvlText w:val="•"/>
      <w:lvlJc w:val="left"/>
      <w:pPr>
        <w:ind w:left="2496" w:hanging="212"/>
      </w:pPr>
      <w:rPr>
        <w:rFonts w:hint="default"/>
        <w:lang w:val="ru-RU" w:eastAsia="en-US" w:bidi="ar-SA"/>
      </w:rPr>
    </w:lvl>
    <w:lvl w:ilvl="6" w:tplc="31169E9C">
      <w:numFmt w:val="bullet"/>
      <w:lvlText w:val="•"/>
      <w:lvlJc w:val="left"/>
      <w:pPr>
        <w:ind w:left="2931" w:hanging="212"/>
      </w:pPr>
      <w:rPr>
        <w:rFonts w:hint="default"/>
        <w:lang w:val="ru-RU" w:eastAsia="en-US" w:bidi="ar-SA"/>
      </w:rPr>
    </w:lvl>
    <w:lvl w:ilvl="7" w:tplc="5A608A68">
      <w:numFmt w:val="bullet"/>
      <w:lvlText w:val="•"/>
      <w:lvlJc w:val="left"/>
      <w:pPr>
        <w:ind w:left="3366" w:hanging="212"/>
      </w:pPr>
      <w:rPr>
        <w:rFonts w:hint="default"/>
        <w:lang w:val="ru-RU" w:eastAsia="en-US" w:bidi="ar-SA"/>
      </w:rPr>
    </w:lvl>
    <w:lvl w:ilvl="8" w:tplc="46F45B58">
      <w:numFmt w:val="bullet"/>
      <w:lvlText w:val="•"/>
      <w:lvlJc w:val="left"/>
      <w:pPr>
        <w:ind w:left="3801" w:hanging="212"/>
      </w:pPr>
      <w:rPr>
        <w:rFonts w:hint="default"/>
        <w:lang w:val="ru-RU" w:eastAsia="en-US" w:bidi="ar-SA"/>
      </w:rPr>
    </w:lvl>
  </w:abstractNum>
  <w:abstractNum w:abstractNumId="4">
    <w:nsid w:val="28EE5F4D"/>
    <w:multiLevelType w:val="hybridMultilevel"/>
    <w:tmpl w:val="B8F8B0A0"/>
    <w:lvl w:ilvl="0" w:tplc="662894DC">
      <w:numFmt w:val="bullet"/>
      <w:lvlText w:val="-"/>
      <w:lvlJc w:val="left"/>
      <w:pPr>
        <w:ind w:left="230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3ACBDC">
      <w:numFmt w:val="bullet"/>
      <w:lvlText w:val="-"/>
      <w:lvlJc w:val="left"/>
      <w:pPr>
        <w:ind w:left="82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D224EA">
      <w:numFmt w:val="bullet"/>
      <w:lvlText w:val="•"/>
      <w:lvlJc w:val="left"/>
      <w:pPr>
        <w:ind w:left="2620" w:hanging="164"/>
      </w:pPr>
      <w:rPr>
        <w:rFonts w:hint="default"/>
        <w:lang w:val="ru-RU" w:eastAsia="en-US" w:bidi="ar-SA"/>
      </w:rPr>
    </w:lvl>
    <w:lvl w:ilvl="3" w:tplc="66484EE8">
      <w:numFmt w:val="bullet"/>
      <w:lvlText w:val="•"/>
      <w:lvlJc w:val="left"/>
      <w:pPr>
        <w:ind w:left="3635" w:hanging="164"/>
      </w:pPr>
      <w:rPr>
        <w:rFonts w:hint="default"/>
        <w:lang w:val="ru-RU" w:eastAsia="en-US" w:bidi="ar-SA"/>
      </w:rPr>
    </w:lvl>
    <w:lvl w:ilvl="4" w:tplc="A58C886E">
      <w:numFmt w:val="bullet"/>
      <w:lvlText w:val="•"/>
      <w:lvlJc w:val="left"/>
      <w:pPr>
        <w:ind w:left="4651" w:hanging="164"/>
      </w:pPr>
      <w:rPr>
        <w:rFonts w:hint="default"/>
        <w:lang w:val="ru-RU" w:eastAsia="en-US" w:bidi="ar-SA"/>
      </w:rPr>
    </w:lvl>
    <w:lvl w:ilvl="5" w:tplc="6F0C7F62">
      <w:numFmt w:val="bullet"/>
      <w:lvlText w:val="•"/>
      <w:lvlJc w:val="left"/>
      <w:pPr>
        <w:ind w:left="5666" w:hanging="164"/>
      </w:pPr>
      <w:rPr>
        <w:rFonts w:hint="default"/>
        <w:lang w:val="ru-RU" w:eastAsia="en-US" w:bidi="ar-SA"/>
      </w:rPr>
    </w:lvl>
    <w:lvl w:ilvl="6" w:tplc="4F1A220A">
      <w:numFmt w:val="bullet"/>
      <w:lvlText w:val="•"/>
      <w:lvlJc w:val="left"/>
      <w:pPr>
        <w:ind w:left="6682" w:hanging="164"/>
      </w:pPr>
      <w:rPr>
        <w:rFonts w:hint="default"/>
        <w:lang w:val="ru-RU" w:eastAsia="en-US" w:bidi="ar-SA"/>
      </w:rPr>
    </w:lvl>
    <w:lvl w:ilvl="7" w:tplc="1C7619C2">
      <w:numFmt w:val="bullet"/>
      <w:lvlText w:val="•"/>
      <w:lvlJc w:val="left"/>
      <w:pPr>
        <w:ind w:left="7697" w:hanging="164"/>
      </w:pPr>
      <w:rPr>
        <w:rFonts w:hint="default"/>
        <w:lang w:val="ru-RU" w:eastAsia="en-US" w:bidi="ar-SA"/>
      </w:rPr>
    </w:lvl>
    <w:lvl w:ilvl="8" w:tplc="A222A158">
      <w:numFmt w:val="bullet"/>
      <w:lvlText w:val="•"/>
      <w:lvlJc w:val="left"/>
      <w:pPr>
        <w:ind w:left="8713" w:hanging="164"/>
      </w:pPr>
      <w:rPr>
        <w:rFonts w:hint="default"/>
        <w:lang w:val="ru-RU" w:eastAsia="en-US" w:bidi="ar-SA"/>
      </w:rPr>
    </w:lvl>
  </w:abstractNum>
  <w:abstractNum w:abstractNumId="5">
    <w:nsid w:val="306E1725"/>
    <w:multiLevelType w:val="hybridMultilevel"/>
    <w:tmpl w:val="FA008E20"/>
    <w:lvl w:ilvl="0" w:tplc="65D06A22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38C2224B"/>
    <w:multiLevelType w:val="hybridMultilevel"/>
    <w:tmpl w:val="AA203284"/>
    <w:lvl w:ilvl="0" w:tplc="4F5AA06C">
      <w:numFmt w:val="bullet"/>
      <w:lvlText w:val=""/>
      <w:lvlJc w:val="left"/>
      <w:pPr>
        <w:ind w:left="212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4EE374C">
      <w:numFmt w:val="bullet"/>
      <w:lvlText w:val="•"/>
      <w:lvlJc w:val="left"/>
      <w:pPr>
        <w:ind w:left="1761" w:hanging="284"/>
      </w:pPr>
      <w:rPr>
        <w:rFonts w:hint="default"/>
        <w:lang w:val="ru-RU" w:eastAsia="en-US" w:bidi="ar-SA"/>
      </w:rPr>
    </w:lvl>
    <w:lvl w:ilvl="2" w:tplc="BFC6A34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3" w:tplc="C1D49B88">
      <w:numFmt w:val="bullet"/>
      <w:lvlText w:val="•"/>
      <w:lvlJc w:val="left"/>
      <w:pPr>
        <w:ind w:left="4845" w:hanging="284"/>
      </w:pPr>
      <w:rPr>
        <w:rFonts w:hint="default"/>
        <w:lang w:val="ru-RU" w:eastAsia="en-US" w:bidi="ar-SA"/>
      </w:rPr>
    </w:lvl>
    <w:lvl w:ilvl="4" w:tplc="540817BA">
      <w:numFmt w:val="bullet"/>
      <w:lvlText w:val="•"/>
      <w:lvlJc w:val="left"/>
      <w:pPr>
        <w:ind w:left="6387" w:hanging="284"/>
      </w:pPr>
      <w:rPr>
        <w:rFonts w:hint="default"/>
        <w:lang w:val="ru-RU" w:eastAsia="en-US" w:bidi="ar-SA"/>
      </w:rPr>
    </w:lvl>
    <w:lvl w:ilvl="5" w:tplc="912842A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6" w:tplc="5C80ECB0">
      <w:numFmt w:val="bullet"/>
      <w:lvlText w:val="•"/>
      <w:lvlJc w:val="left"/>
      <w:pPr>
        <w:ind w:left="9471" w:hanging="284"/>
      </w:pPr>
      <w:rPr>
        <w:rFonts w:hint="default"/>
        <w:lang w:val="ru-RU" w:eastAsia="en-US" w:bidi="ar-SA"/>
      </w:rPr>
    </w:lvl>
    <w:lvl w:ilvl="7" w:tplc="DB18B9FE">
      <w:numFmt w:val="bullet"/>
      <w:lvlText w:val="•"/>
      <w:lvlJc w:val="left"/>
      <w:pPr>
        <w:ind w:left="11012" w:hanging="284"/>
      </w:pPr>
      <w:rPr>
        <w:rFonts w:hint="default"/>
        <w:lang w:val="ru-RU" w:eastAsia="en-US" w:bidi="ar-SA"/>
      </w:rPr>
    </w:lvl>
    <w:lvl w:ilvl="8" w:tplc="D3E2345C">
      <w:numFmt w:val="bullet"/>
      <w:lvlText w:val="•"/>
      <w:lvlJc w:val="left"/>
      <w:pPr>
        <w:ind w:left="12554" w:hanging="284"/>
      </w:pPr>
      <w:rPr>
        <w:rFonts w:hint="default"/>
        <w:lang w:val="ru-RU" w:eastAsia="en-US" w:bidi="ar-SA"/>
      </w:rPr>
    </w:lvl>
  </w:abstractNum>
  <w:abstractNum w:abstractNumId="7">
    <w:nsid w:val="408B53B8"/>
    <w:multiLevelType w:val="hybridMultilevel"/>
    <w:tmpl w:val="E946C926"/>
    <w:lvl w:ilvl="0" w:tplc="4E103B2E">
      <w:start w:val="1"/>
      <w:numFmt w:val="decimal"/>
      <w:lvlText w:val="%1)"/>
      <w:lvlJc w:val="left"/>
      <w:pPr>
        <w:ind w:left="42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2581FE6">
      <w:numFmt w:val="bullet"/>
      <w:lvlText w:val="•"/>
      <w:lvlJc w:val="left"/>
      <w:pPr>
        <w:ind w:left="1421" w:hanging="317"/>
      </w:pPr>
      <w:rPr>
        <w:lang w:val="ru-RU" w:eastAsia="en-US" w:bidi="ar-SA"/>
      </w:rPr>
    </w:lvl>
    <w:lvl w:ilvl="2" w:tplc="33C68398">
      <w:numFmt w:val="bullet"/>
      <w:lvlText w:val="•"/>
      <w:lvlJc w:val="left"/>
      <w:pPr>
        <w:ind w:left="2423" w:hanging="317"/>
      </w:pPr>
      <w:rPr>
        <w:lang w:val="ru-RU" w:eastAsia="en-US" w:bidi="ar-SA"/>
      </w:rPr>
    </w:lvl>
    <w:lvl w:ilvl="3" w:tplc="CD0CE14E">
      <w:numFmt w:val="bullet"/>
      <w:lvlText w:val="•"/>
      <w:lvlJc w:val="left"/>
      <w:pPr>
        <w:ind w:left="3425" w:hanging="317"/>
      </w:pPr>
      <w:rPr>
        <w:lang w:val="ru-RU" w:eastAsia="en-US" w:bidi="ar-SA"/>
      </w:rPr>
    </w:lvl>
    <w:lvl w:ilvl="4" w:tplc="0C86BDB6">
      <w:numFmt w:val="bullet"/>
      <w:lvlText w:val="•"/>
      <w:lvlJc w:val="left"/>
      <w:pPr>
        <w:ind w:left="4427" w:hanging="317"/>
      </w:pPr>
      <w:rPr>
        <w:lang w:val="ru-RU" w:eastAsia="en-US" w:bidi="ar-SA"/>
      </w:rPr>
    </w:lvl>
    <w:lvl w:ilvl="5" w:tplc="70BA0842">
      <w:numFmt w:val="bullet"/>
      <w:lvlText w:val="•"/>
      <w:lvlJc w:val="left"/>
      <w:pPr>
        <w:ind w:left="5429" w:hanging="317"/>
      </w:pPr>
      <w:rPr>
        <w:lang w:val="ru-RU" w:eastAsia="en-US" w:bidi="ar-SA"/>
      </w:rPr>
    </w:lvl>
    <w:lvl w:ilvl="6" w:tplc="3B3E494A">
      <w:numFmt w:val="bullet"/>
      <w:lvlText w:val="•"/>
      <w:lvlJc w:val="left"/>
      <w:pPr>
        <w:ind w:left="6431" w:hanging="317"/>
      </w:pPr>
      <w:rPr>
        <w:lang w:val="ru-RU" w:eastAsia="en-US" w:bidi="ar-SA"/>
      </w:rPr>
    </w:lvl>
    <w:lvl w:ilvl="7" w:tplc="01045740">
      <w:numFmt w:val="bullet"/>
      <w:lvlText w:val="•"/>
      <w:lvlJc w:val="left"/>
      <w:pPr>
        <w:ind w:left="7433" w:hanging="317"/>
      </w:pPr>
      <w:rPr>
        <w:lang w:val="ru-RU" w:eastAsia="en-US" w:bidi="ar-SA"/>
      </w:rPr>
    </w:lvl>
    <w:lvl w:ilvl="8" w:tplc="B7CA5740">
      <w:numFmt w:val="bullet"/>
      <w:lvlText w:val="•"/>
      <w:lvlJc w:val="left"/>
      <w:pPr>
        <w:ind w:left="8435" w:hanging="317"/>
      </w:pPr>
      <w:rPr>
        <w:lang w:val="ru-RU" w:eastAsia="en-US" w:bidi="ar-SA"/>
      </w:rPr>
    </w:lvl>
  </w:abstractNum>
  <w:abstractNum w:abstractNumId="8">
    <w:nsid w:val="4F8203D3"/>
    <w:multiLevelType w:val="hybridMultilevel"/>
    <w:tmpl w:val="D9C84706"/>
    <w:lvl w:ilvl="0" w:tplc="1C66FF6C">
      <w:start w:val="1"/>
      <w:numFmt w:val="decimal"/>
      <w:lvlText w:val="%1"/>
      <w:lvlJc w:val="left"/>
      <w:pPr>
        <w:ind w:left="532" w:hanging="20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D6EA44">
      <w:numFmt w:val="bullet"/>
      <w:lvlText w:val="•"/>
      <w:lvlJc w:val="left"/>
      <w:pPr>
        <w:ind w:left="1006" w:hanging="207"/>
      </w:pPr>
      <w:rPr>
        <w:rFonts w:hint="default"/>
        <w:lang w:val="ru-RU" w:eastAsia="en-US" w:bidi="ar-SA"/>
      </w:rPr>
    </w:lvl>
    <w:lvl w:ilvl="2" w:tplc="F8DCC302">
      <w:numFmt w:val="bullet"/>
      <w:lvlText w:val="•"/>
      <w:lvlJc w:val="left"/>
      <w:pPr>
        <w:ind w:left="1473" w:hanging="207"/>
      </w:pPr>
      <w:rPr>
        <w:rFonts w:hint="default"/>
        <w:lang w:val="ru-RU" w:eastAsia="en-US" w:bidi="ar-SA"/>
      </w:rPr>
    </w:lvl>
    <w:lvl w:ilvl="3" w:tplc="AA448EE0">
      <w:numFmt w:val="bullet"/>
      <w:lvlText w:val="•"/>
      <w:lvlJc w:val="left"/>
      <w:pPr>
        <w:ind w:left="1939" w:hanging="207"/>
      </w:pPr>
      <w:rPr>
        <w:rFonts w:hint="default"/>
        <w:lang w:val="ru-RU" w:eastAsia="en-US" w:bidi="ar-SA"/>
      </w:rPr>
    </w:lvl>
    <w:lvl w:ilvl="4" w:tplc="A7CE07D2">
      <w:numFmt w:val="bullet"/>
      <w:lvlText w:val="•"/>
      <w:lvlJc w:val="left"/>
      <w:pPr>
        <w:ind w:left="2406" w:hanging="207"/>
      </w:pPr>
      <w:rPr>
        <w:rFonts w:hint="default"/>
        <w:lang w:val="ru-RU" w:eastAsia="en-US" w:bidi="ar-SA"/>
      </w:rPr>
    </w:lvl>
    <w:lvl w:ilvl="5" w:tplc="4316F6C4">
      <w:numFmt w:val="bullet"/>
      <w:lvlText w:val="•"/>
      <w:lvlJc w:val="left"/>
      <w:pPr>
        <w:ind w:left="2872" w:hanging="207"/>
      </w:pPr>
      <w:rPr>
        <w:rFonts w:hint="default"/>
        <w:lang w:val="ru-RU" w:eastAsia="en-US" w:bidi="ar-SA"/>
      </w:rPr>
    </w:lvl>
    <w:lvl w:ilvl="6" w:tplc="3EE0AA1E">
      <w:numFmt w:val="bullet"/>
      <w:lvlText w:val="•"/>
      <w:lvlJc w:val="left"/>
      <w:pPr>
        <w:ind w:left="3339" w:hanging="207"/>
      </w:pPr>
      <w:rPr>
        <w:rFonts w:hint="default"/>
        <w:lang w:val="ru-RU" w:eastAsia="en-US" w:bidi="ar-SA"/>
      </w:rPr>
    </w:lvl>
    <w:lvl w:ilvl="7" w:tplc="AEBA85BA">
      <w:numFmt w:val="bullet"/>
      <w:lvlText w:val="•"/>
      <w:lvlJc w:val="left"/>
      <w:pPr>
        <w:ind w:left="3805" w:hanging="207"/>
      </w:pPr>
      <w:rPr>
        <w:rFonts w:hint="default"/>
        <w:lang w:val="ru-RU" w:eastAsia="en-US" w:bidi="ar-SA"/>
      </w:rPr>
    </w:lvl>
    <w:lvl w:ilvl="8" w:tplc="9918926A">
      <w:numFmt w:val="bullet"/>
      <w:lvlText w:val="•"/>
      <w:lvlJc w:val="left"/>
      <w:pPr>
        <w:ind w:left="4272" w:hanging="207"/>
      </w:pPr>
      <w:rPr>
        <w:rFonts w:hint="default"/>
        <w:lang w:val="ru-RU" w:eastAsia="en-US" w:bidi="ar-SA"/>
      </w:rPr>
    </w:lvl>
  </w:abstractNum>
  <w:abstractNum w:abstractNumId="9">
    <w:nsid w:val="765611EC"/>
    <w:multiLevelType w:val="multilevel"/>
    <w:tmpl w:val="8C5665D8"/>
    <w:lvl w:ilvl="0">
      <w:start w:val="3"/>
      <w:numFmt w:val="decimal"/>
      <w:lvlText w:val="%1"/>
      <w:lvlJc w:val="left"/>
      <w:pPr>
        <w:ind w:left="1505" w:hanging="36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7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3"/>
      <w:lvlJc w:val="left"/>
      <w:pPr>
        <w:ind w:left="2302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2" w:hanging="18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84" w:hanging="18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27" w:hanging="18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69" w:hanging="18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2" w:hanging="18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54" w:hanging="183"/>
      </w:pPr>
      <w:rPr>
        <w:lang w:val="ru-RU" w:eastAsia="en-US" w:bidi="ar-SA"/>
      </w:rPr>
    </w:lvl>
  </w:abstractNum>
  <w:abstractNum w:abstractNumId="10">
    <w:nsid w:val="7A770CBA"/>
    <w:multiLevelType w:val="hybridMultilevel"/>
    <w:tmpl w:val="D71E4EC2"/>
    <w:lvl w:ilvl="0" w:tplc="E5A489D0">
      <w:start w:val="1"/>
      <w:numFmt w:val="decimal"/>
      <w:lvlText w:val="%1)"/>
      <w:lvlJc w:val="left"/>
      <w:pPr>
        <w:ind w:left="42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664F04">
      <w:numFmt w:val="bullet"/>
      <w:lvlText w:val="•"/>
      <w:lvlJc w:val="left"/>
      <w:pPr>
        <w:ind w:left="1421" w:hanging="317"/>
      </w:pPr>
      <w:rPr>
        <w:lang w:val="ru-RU" w:eastAsia="en-US" w:bidi="ar-SA"/>
      </w:rPr>
    </w:lvl>
    <w:lvl w:ilvl="2" w:tplc="DF0EB712">
      <w:numFmt w:val="bullet"/>
      <w:lvlText w:val="•"/>
      <w:lvlJc w:val="left"/>
      <w:pPr>
        <w:ind w:left="2423" w:hanging="317"/>
      </w:pPr>
      <w:rPr>
        <w:lang w:val="ru-RU" w:eastAsia="en-US" w:bidi="ar-SA"/>
      </w:rPr>
    </w:lvl>
    <w:lvl w:ilvl="3" w:tplc="A1B077E2">
      <w:numFmt w:val="bullet"/>
      <w:lvlText w:val="•"/>
      <w:lvlJc w:val="left"/>
      <w:pPr>
        <w:ind w:left="3425" w:hanging="317"/>
      </w:pPr>
      <w:rPr>
        <w:lang w:val="ru-RU" w:eastAsia="en-US" w:bidi="ar-SA"/>
      </w:rPr>
    </w:lvl>
    <w:lvl w:ilvl="4" w:tplc="74C07F68">
      <w:numFmt w:val="bullet"/>
      <w:lvlText w:val="•"/>
      <w:lvlJc w:val="left"/>
      <w:pPr>
        <w:ind w:left="4427" w:hanging="317"/>
      </w:pPr>
      <w:rPr>
        <w:lang w:val="ru-RU" w:eastAsia="en-US" w:bidi="ar-SA"/>
      </w:rPr>
    </w:lvl>
    <w:lvl w:ilvl="5" w:tplc="41B88A70">
      <w:numFmt w:val="bullet"/>
      <w:lvlText w:val="•"/>
      <w:lvlJc w:val="left"/>
      <w:pPr>
        <w:ind w:left="5429" w:hanging="317"/>
      </w:pPr>
      <w:rPr>
        <w:lang w:val="ru-RU" w:eastAsia="en-US" w:bidi="ar-SA"/>
      </w:rPr>
    </w:lvl>
    <w:lvl w:ilvl="6" w:tplc="4C06E976">
      <w:numFmt w:val="bullet"/>
      <w:lvlText w:val="•"/>
      <w:lvlJc w:val="left"/>
      <w:pPr>
        <w:ind w:left="6431" w:hanging="317"/>
      </w:pPr>
      <w:rPr>
        <w:lang w:val="ru-RU" w:eastAsia="en-US" w:bidi="ar-SA"/>
      </w:rPr>
    </w:lvl>
    <w:lvl w:ilvl="7" w:tplc="DE3AFC8C">
      <w:numFmt w:val="bullet"/>
      <w:lvlText w:val="•"/>
      <w:lvlJc w:val="left"/>
      <w:pPr>
        <w:ind w:left="7433" w:hanging="317"/>
      </w:pPr>
      <w:rPr>
        <w:lang w:val="ru-RU" w:eastAsia="en-US" w:bidi="ar-SA"/>
      </w:rPr>
    </w:lvl>
    <w:lvl w:ilvl="8" w:tplc="1CB801F8">
      <w:numFmt w:val="bullet"/>
      <w:lvlText w:val="•"/>
      <w:lvlJc w:val="left"/>
      <w:pPr>
        <w:ind w:left="8435" w:hanging="317"/>
      </w:pPr>
      <w:rPr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9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B3"/>
    <w:rsid w:val="000037F3"/>
    <w:rsid w:val="00132DA8"/>
    <w:rsid w:val="001362B3"/>
    <w:rsid w:val="00144476"/>
    <w:rsid w:val="00157F79"/>
    <w:rsid w:val="00242B9D"/>
    <w:rsid w:val="004B7FB1"/>
    <w:rsid w:val="005E5DCF"/>
    <w:rsid w:val="008114F5"/>
    <w:rsid w:val="008473B4"/>
    <w:rsid w:val="00894CEA"/>
    <w:rsid w:val="00916F1E"/>
    <w:rsid w:val="009211AC"/>
    <w:rsid w:val="009C13C1"/>
    <w:rsid w:val="00B02928"/>
    <w:rsid w:val="00C7123D"/>
    <w:rsid w:val="00F65591"/>
    <w:rsid w:val="00F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44476"/>
    <w:pPr>
      <w:widowControl w:val="0"/>
      <w:autoSpaceDE w:val="0"/>
      <w:autoSpaceDN w:val="0"/>
      <w:spacing w:before="72" w:after="0" w:line="240" w:lineRule="auto"/>
      <w:ind w:left="65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44476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44476"/>
  </w:style>
  <w:style w:type="table" w:customStyle="1" w:styleId="TableNormal">
    <w:name w:val="Table Normal"/>
    <w:uiPriority w:val="2"/>
    <w:semiHidden/>
    <w:unhideWhenUsed/>
    <w:qFormat/>
    <w:rsid w:val="001444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4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447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44476"/>
    <w:pPr>
      <w:widowControl w:val="0"/>
      <w:autoSpaceDE w:val="0"/>
      <w:autoSpaceDN w:val="0"/>
      <w:spacing w:after="0" w:line="240" w:lineRule="auto"/>
      <w:ind w:left="820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44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6"/>
    <w:uiPriority w:val="59"/>
    <w:rsid w:val="001444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4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32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44476"/>
    <w:pPr>
      <w:widowControl w:val="0"/>
      <w:autoSpaceDE w:val="0"/>
      <w:autoSpaceDN w:val="0"/>
      <w:spacing w:before="72" w:after="0" w:line="240" w:lineRule="auto"/>
      <w:ind w:left="65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44476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44476"/>
  </w:style>
  <w:style w:type="table" w:customStyle="1" w:styleId="TableNormal">
    <w:name w:val="Table Normal"/>
    <w:uiPriority w:val="2"/>
    <w:semiHidden/>
    <w:unhideWhenUsed/>
    <w:qFormat/>
    <w:rsid w:val="001444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44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447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44476"/>
    <w:pPr>
      <w:widowControl w:val="0"/>
      <w:autoSpaceDE w:val="0"/>
      <w:autoSpaceDN w:val="0"/>
      <w:spacing w:after="0" w:line="240" w:lineRule="auto"/>
      <w:ind w:left="820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44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6"/>
    <w:uiPriority w:val="59"/>
    <w:rsid w:val="001444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4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32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14</cp:revision>
  <cp:lastPrinted>2024-06-28T11:59:00Z</cp:lastPrinted>
  <dcterms:created xsi:type="dcterms:W3CDTF">2023-08-10T06:39:00Z</dcterms:created>
  <dcterms:modified xsi:type="dcterms:W3CDTF">2025-11-06T05:44:00Z</dcterms:modified>
</cp:coreProperties>
</file>