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F1" w:rsidRDefault="007B101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Еле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1D" w:rsidRDefault="007B101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01D" w:rsidRDefault="007B101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4D55BB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первой младшей группы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1,5-3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8.00-8.10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8.35-8.40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9.10-9.20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9.20-9.30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9.30-9.50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9.50-11.30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11.30-11.40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11.40-12.05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12.05-15.00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15.45-15.55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16.05-16.15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16.25-16.30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16.30-16.45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16.45-18.00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Режим дня первой младшей группы </w:t>
      </w:r>
      <w:proofErr w:type="gramStart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F154F">
        <w:rPr>
          <w:rFonts w:ascii="Times New Roman" w:eastAsia="Calibri" w:hAnsi="Times New Roman" w:cs="Times New Roman"/>
          <w:sz w:val="24"/>
          <w:szCs w:val="24"/>
        </w:rPr>
        <w:t>1,5-3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 на улице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8.00-8.10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8.35-8.40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8.40-9.20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9.20-9.30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9.30-11.30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11.30-11.40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11.40-12.05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12.05-15.00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15.45-15.50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второй  младшей группы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3-4)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9.00-9.15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9.25-9.40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9.40-9.50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9.50-10.10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10.10-12.00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кружки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15.45-16.00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16.00-16.10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16.10-16.30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16.30-18.00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Режим дня второй  младшей группы </w:t>
      </w:r>
      <w:proofErr w:type="gramStart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F154F">
        <w:rPr>
          <w:rFonts w:ascii="Times New Roman" w:eastAsia="Calibri" w:hAnsi="Times New Roman" w:cs="Times New Roman"/>
          <w:sz w:val="24"/>
          <w:szCs w:val="24"/>
        </w:rPr>
        <w:t>3-4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 на улице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детей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9.40-9.50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прогулка, совместная деятельность на участке : игры ,наблюдения,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9.50-12.05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прогулки, водные процедуры,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12.05-12.20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15.25-15.45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15.45-15.55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15.55-16.10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16.10-18.00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1D8" w:rsidRDefault="008A31D8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1D8" w:rsidRPr="009F154F" w:rsidRDefault="008A31D8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средней группы 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4-5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9.00-9.20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9.30-9.50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9.50-10.00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10.10-12.10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12.10-12.20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Игры, образовательная деятельность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кружки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15.45-16.05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16.05-16.10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16.10-16.30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16-30-18.00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Режим дня средней группы  </w:t>
      </w:r>
      <w:proofErr w:type="gramStart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F154F">
        <w:rPr>
          <w:rFonts w:ascii="Times New Roman" w:eastAsia="Calibri" w:hAnsi="Times New Roman" w:cs="Times New Roman"/>
          <w:sz w:val="24"/>
          <w:szCs w:val="24"/>
        </w:rPr>
        <w:t>4-5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 на улице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9.50-10.00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 ,наблюдения,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10.00-12.10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12.10-12.20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12.50-15.00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15.00-15.25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15.25-15.45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15.45-15.55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15.55-16.10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16.10-18.00</w:t>
            </w:r>
          </w:p>
        </w:tc>
      </w:tr>
    </w:tbl>
    <w:p w:rsidR="006111FD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1D8" w:rsidRDefault="008A31D8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1D8" w:rsidRDefault="008A31D8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1D8" w:rsidRPr="009F154F" w:rsidRDefault="008A31D8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старшей группы 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5-6 года)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9.00-9.25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9.30-9.55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9.55-10.00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10.25-10.50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10.50-12.20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12.30-13.00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13.00-15.10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15.30-15.50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образовательная деятельность ,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16.15-16.35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16.45-16.50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16.50-18.00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Режим дня старшей группы  </w:t>
      </w:r>
      <w:proofErr w:type="gramStart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5-6 года) 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 на улице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8.50-10.00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прогулки, водные процедуры,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12.30-13.00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13.00-15.10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15.35-15.50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16.05-16.15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16.15-18.00</w:t>
            </w:r>
          </w:p>
        </w:tc>
      </w:tr>
    </w:tbl>
    <w:p w:rsidR="006111FD" w:rsidRPr="006C7211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A31D8" w:rsidRDefault="008A31D8" w:rsidP="006111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подготовительной группы 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6-7 лет 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8.15-8.30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9.00-9.30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9.40-10.10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10.25-10.55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четверг)</w:t>
            </w:r>
          </w:p>
        </w:tc>
        <w:tc>
          <w:tcPr>
            <w:tcW w:w="2092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10.30-11.00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10.10-10.20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11.05-11.15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11.15-12.40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12.40-12.50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12.50-13.10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13.10-15.10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16.25-16.35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16.45-18.00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Режим дня подготовительной  группы </w:t>
      </w:r>
      <w:proofErr w:type="gramStart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6-7 лет ) 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8.15-8.30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на улице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детей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8.55-10.10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10.10-10.20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10.20-12.40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прогулки, водные процедуры,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12.40-12.50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бед</w:t>
            </w:r>
            <w:proofErr w:type="spellEnd"/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12.50-13.15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13.15-15.10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15.35-15.50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16.05-16.15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16.15-18.00</w:t>
            </w:r>
          </w:p>
        </w:tc>
      </w:tr>
    </w:tbl>
    <w:p w:rsidR="006111FD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4EE1" w:rsidRPr="009F154F" w:rsidRDefault="006C4EE1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8A31D8" w:rsidRDefault="006111FD" w:rsidP="006111F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логопедической группы   </w:t>
      </w:r>
      <w:proofErr w:type="gramStart"/>
      <w:r w:rsidRPr="008A31D8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8A31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A31D8">
        <w:rPr>
          <w:rFonts w:ascii="Times New Roman" w:eastAsia="Calibri" w:hAnsi="Times New Roman" w:cs="Times New Roman"/>
          <w:b/>
          <w:sz w:val="24"/>
          <w:szCs w:val="24"/>
        </w:rPr>
        <w:t xml:space="preserve">-7 лет </w:t>
      </w:r>
      <w:r w:rsidRPr="008A31D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Холодный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Игры, подготовка к совместной образовательной деятельности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8.50-9.00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C4EE1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подгруппы)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111FD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9.00-9.30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(9.00-9.25)</w:t>
            </w:r>
          </w:p>
          <w:p w:rsidR="006111FD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9.40-10.15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(9.40-9.10)</w:t>
            </w:r>
          </w:p>
          <w:p w:rsidR="006111FD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10.20-10.55</w:t>
            </w:r>
          </w:p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(10.20-10.50)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9.55-10.10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прогулке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10.30-10.50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10.50-12.20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водные процедуры, подготовка к обеду.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12.30-13.00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13.00-15.10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15.30-15.45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Кружки 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вторник)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15.45-16.15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16.20-16.30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16.35-16.45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16.45-18.00</w:t>
            </w:r>
          </w:p>
        </w:tc>
      </w:tr>
    </w:tbl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>Режим д</w:t>
      </w:r>
      <w:r w:rsidR="008A31D8">
        <w:rPr>
          <w:rFonts w:ascii="Times New Roman" w:eastAsia="Calibri" w:hAnsi="Times New Roman" w:cs="Times New Roman"/>
          <w:sz w:val="24"/>
          <w:szCs w:val="24"/>
        </w:rPr>
        <w:t xml:space="preserve">ня логопедической группы   </w:t>
      </w:r>
      <w:proofErr w:type="gramStart"/>
      <w:r w:rsidR="008A31D8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8A31D8">
        <w:rPr>
          <w:rFonts w:ascii="Times New Roman" w:eastAsia="Calibri" w:hAnsi="Times New Roman" w:cs="Times New Roman"/>
          <w:sz w:val="24"/>
          <w:szCs w:val="24"/>
        </w:rPr>
        <w:t>5-7  лет</w:t>
      </w: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6111FD" w:rsidRPr="009F154F" w:rsidRDefault="006111FD" w:rsidP="006111F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54F">
        <w:rPr>
          <w:rFonts w:ascii="Times New Roman" w:eastAsia="Calibri" w:hAnsi="Times New Roman" w:cs="Times New Roman"/>
          <w:sz w:val="24"/>
          <w:szCs w:val="24"/>
        </w:rPr>
        <w:t xml:space="preserve">Теплый  период года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детей, осмотр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7.30-8.20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 на улице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8.20-8.30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8.30-8.40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8.40-8.50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образовательная деятельность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8.50-10.00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10.00-10.10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прогулка, совместная деятельность на участке : игры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 труд, закаливающие мероприятия.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10.10-12.20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прогулки, водные процедуры,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12.20-12.30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12.30-13.00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дневной сон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13.00-15.10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гимнастика после сна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15.10-15.35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полдник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15.35-15.50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15.50-16.05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прогулка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16.05-16.15</w:t>
            </w:r>
          </w:p>
        </w:tc>
      </w:tr>
      <w:tr w:rsidR="006111FD" w:rsidRPr="009F154F" w:rsidTr="006111FD">
        <w:tc>
          <w:tcPr>
            <w:tcW w:w="7479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Игры на участке</w:t>
            </w:r>
            <w:proofErr w:type="gramStart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 детей домой </w:t>
            </w:r>
          </w:p>
        </w:tc>
        <w:tc>
          <w:tcPr>
            <w:tcW w:w="2092" w:type="dxa"/>
          </w:tcPr>
          <w:p w:rsidR="006111FD" w:rsidRPr="009F154F" w:rsidRDefault="006111FD" w:rsidP="006111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54F">
              <w:rPr>
                <w:rFonts w:ascii="Times New Roman" w:eastAsia="Calibri" w:hAnsi="Times New Roman" w:cs="Times New Roman"/>
                <w:sz w:val="24"/>
                <w:szCs w:val="24"/>
              </w:rPr>
              <w:t>16.15-18.00</w:t>
            </w:r>
          </w:p>
        </w:tc>
      </w:tr>
    </w:tbl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11FD" w:rsidRDefault="006111FD" w:rsidP="000B26F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1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43"/>
    <w:rsid w:val="00087443"/>
    <w:rsid w:val="000B26F1"/>
    <w:rsid w:val="006111FD"/>
    <w:rsid w:val="006C4EE1"/>
    <w:rsid w:val="007B101D"/>
    <w:rsid w:val="007D59E3"/>
    <w:rsid w:val="00844069"/>
    <w:rsid w:val="00875A9D"/>
    <w:rsid w:val="008A31D8"/>
    <w:rsid w:val="008D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0B26F1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B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5A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0B26F1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B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75A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4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2025-07-21T06:59:00Z</cp:lastPrinted>
  <dcterms:created xsi:type="dcterms:W3CDTF">2024-06-27T05:50:00Z</dcterms:created>
  <dcterms:modified xsi:type="dcterms:W3CDTF">2025-11-05T09:29:00Z</dcterms:modified>
</cp:coreProperties>
</file>