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72A" w:rsidRDefault="0031672A" w:rsidP="006B703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31672A" w:rsidRDefault="004678B6" w:rsidP="006B703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Елена\Desktop\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Desktop\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78B6" w:rsidRDefault="004678B6" w:rsidP="006B703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31672A" w:rsidRDefault="0031672A" w:rsidP="006B7034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6B7034" w:rsidRPr="00527342" w:rsidRDefault="006B7034" w:rsidP="006B7034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1 младшая группа 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 xml:space="preserve">( 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>с 1,5</w:t>
      </w:r>
      <w:r w:rsidRPr="00527342">
        <w:rPr>
          <w:rFonts w:ascii="Times New Roman" w:hAnsi="Times New Roman" w:cs="Times New Roman"/>
          <w:b/>
          <w:sz w:val="36"/>
          <w:szCs w:val="36"/>
        </w:rPr>
        <w:t xml:space="preserve"> до3 лет)</w:t>
      </w:r>
      <w:r>
        <w:rPr>
          <w:rFonts w:ascii="Times New Roman" w:hAnsi="Times New Roman" w:cs="Times New Roman"/>
          <w:b/>
          <w:sz w:val="36"/>
          <w:szCs w:val="36"/>
        </w:rPr>
        <w:t xml:space="preserve"> – </w:t>
      </w:r>
      <w:r w:rsidRPr="00BA579A">
        <w:rPr>
          <w:rFonts w:ascii="Times New Roman" w:hAnsi="Times New Roman" w:cs="Times New Roman"/>
          <w:b/>
          <w:sz w:val="24"/>
          <w:szCs w:val="24"/>
        </w:rPr>
        <w:t xml:space="preserve">10 занятий </w:t>
      </w:r>
      <w:r w:rsidR="00866BD4" w:rsidRPr="00BA579A">
        <w:rPr>
          <w:rFonts w:ascii="Times New Roman" w:hAnsi="Times New Roman" w:cs="Times New Roman"/>
          <w:b/>
          <w:sz w:val="24"/>
          <w:szCs w:val="24"/>
        </w:rPr>
        <w:t>в неделю</w:t>
      </w:r>
      <w:r w:rsidR="00866BD4">
        <w:rPr>
          <w:rFonts w:ascii="Times New Roman" w:hAnsi="Times New Roman" w:cs="Times New Roman"/>
          <w:b/>
          <w:sz w:val="36"/>
          <w:szCs w:val="36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4004"/>
        <w:gridCol w:w="3191"/>
      </w:tblGrid>
      <w:tr w:rsidR="006B7034" w:rsidRPr="005C2F54" w:rsidTr="008A60FD">
        <w:tc>
          <w:tcPr>
            <w:tcW w:w="2376" w:type="dxa"/>
          </w:tcPr>
          <w:p w:rsidR="006B7034" w:rsidRPr="005C2F54" w:rsidRDefault="006B7034" w:rsidP="008A60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F54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4004" w:type="dxa"/>
          </w:tcPr>
          <w:p w:rsidR="006B7034" w:rsidRPr="005C2F54" w:rsidRDefault="008A60FD" w:rsidP="008A60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3191" w:type="dxa"/>
          </w:tcPr>
          <w:p w:rsidR="006B7034" w:rsidRPr="005C2F54" w:rsidRDefault="006B7034" w:rsidP="008A60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Продолжительность 8-10</w:t>
            </w:r>
            <w:r w:rsidRPr="005C2F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мин.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 подгруппам)</w:t>
            </w:r>
          </w:p>
        </w:tc>
      </w:tr>
      <w:tr w:rsidR="006B7034" w:rsidRPr="005C2F54" w:rsidTr="008A60FD">
        <w:tc>
          <w:tcPr>
            <w:tcW w:w="2376" w:type="dxa"/>
          </w:tcPr>
          <w:p w:rsidR="006B7034" w:rsidRPr="005C2F54" w:rsidRDefault="006B7034" w:rsidP="008A6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F5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004" w:type="dxa"/>
          </w:tcPr>
          <w:p w:rsidR="006B7034" w:rsidRDefault="006B7034" w:rsidP="008A6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  <w:r w:rsidR="009A1025">
              <w:rPr>
                <w:rFonts w:ascii="Times New Roman" w:hAnsi="Times New Roman" w:cs="Times New Roman"/>
                <w:sz w:val="28"/>
                <w:szCs w:val="28"/>
              </w:rPr>
              <w:t>/ А</w:t>
            </w:r>
            <w:r w:rsidR="00983E44">
              <w:rPr>
                <w:rFonts w:ascii="Times New Roman" w:hAnsi="Times New Roman" w:cs="Times New Roman"/>
                <w:sz w:val="28"/>
                <w:szCs w:val="28"/>
              </w:rPr>
              <w:t xml:space="preserve">ппликация </w:t>
            </w:r>
          </w:p>
          <w:p w:rsidR="001476E2" w:rsidRDefault="001476E2" w:rsidP="008A6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034" w:rsidRPr="005C2F54" w:rsidRDefault="006B7034" w:rsidP="008A6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Физкультурное развитие</w:t>
            </w:r>
          </w:p>
        </w:tc>
        <w:tc>
          <w:tcPr>
            <w:tcW w:w="3191" w:type="dxa"/>
          </w:tcPr>
          <w:p w:rsidR="006B7034" w:rsidRDefault="006B7034" w:rsidP="008A6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8.50-9.00</w:t>
            </w:r>
          </w:p>
          <w:p w:rsidR="006B7034" w:rsidRDefault="006B7034" w:rsidP="008A6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9.10-9.20</w:t>
            </w:r>
          </w:p>
          <w:p w:rsidR="006B7034" w:rsidRDefault="006B7034" w:rsidP="008A6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15.45-15.55</w:t>
            </w:r>
          </w:p>
          <w:p w:rsidR="006B7034" w:rsidRPr="005C2F54" w:rsidRDefault="006B7034" w:rsidP="008A6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16.05-16.15</w:t>
            </w:r>
          </w:p>
        </w:tc>
      </w:tr>
      <w:tr w:rsidR="006B7034" w:rsidRPr="005C2F54" w:rsidTr="008A60FD">
        <w:tc>
          <w:tcPr>
            <w:tcW w:w="2376" w:type="dxa"/>
          </w:tcPr>
          <w:p w:rsidR="006B7034" w:rsidRPr="005C2F54" w:rsidRDefault="006B7034" w:rsidP="008A6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F5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004" w:type="dxa"/>
          </w:tcPr>
          <w:p w:rsidR="006B7034" w:rsidRDefault="006B7034" w:rsidP="008A6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Ребенок и окружающий мир / Математическое развитие </w:t>
            </w:r>
          </w:p>
          <w:p w:rsidR="006B7034" w:rsidRPr="005C2F54" w:rsidRDefault="001476E2" w:rsidP="00147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6B7034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Музыкальное  развитие </w:t>
            </w:r>
          </w:p>
        </w:tc>
        <w:tc>
          <w:tcPr>
            <w:tcW w:w="3191" w:type="dxa"/>
          </w:tcPr>
          <w:p w:rsidR="006B7034" w:rsidRDefault="006B7034" w:rsidP="008A6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8.50-9.00</w:t>
            </w:r>
          </w:p>
          <w:p w:rsidR="006B7034" w:rsidRDefault="006B7034" w:rsidP="008A6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9.10-9.20</w:t>
            </w:r>
          </w:p>
          <w:p w:rsidR="006B7034" w:rsidRDefault="006B7034" w:rsidP="008A6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15.45-15.55</w:t>
            </w:r>
          </w:p>
          <w:p w:rsidR="006B7034" w:rsidRPr="005C2F54" w:rsidRDefault="006B7034" w:rsidP="008A6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16.05-16.15</w:t>
            </w:r>
          </w:p>
        </w:tc>
      </w:tr>
      <w:tr w:rsidR="006B7034" w:rsidRPr="005C2F54" w:rsidTr="008A60FD">
        <w:tc>
          <w:tcPr>
            <w:tcW w:w="2376" w:type="dxa"/>
          </w:tcPr>
          <w:p w:rsidR="006B7034" w:rsidRPr="005C2F54" w:rsidRDefault="006B7034" w:rsidP="008A6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F5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004" w:type="dxa"/>
          </w:tcPr>
          <w:p w:rsidR="006B7034" w:rsidRDefault="002467EB" w:rsidP="008A6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</w:t>
            </w:r>
            <w:r w:rsidR="006B703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1476E2" w:rsidRDefault="001476E2" w:rsidP="008A6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034" w:rsidRPr="005C2F54" w:rsidRDefault="006B7034" w:rsidP="008A6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Физкультурное  развитие </w:t>
            </w:r>
          </w:p>
        </w:tc>
        <w:tc>
          <w:tcPr>
            <w:tcW w:w="3191" w:type="dxa"/>
          </w:tcPr>
          <w:p w:rsidR="006B7034" w:rsidRDefault="006B7034" w:rsidP="008A6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8.50-9.00</w:t>
            </w:r>
          </w:p>
          <w:p w:rsidR="006B7034" w:rsidRDefault="006B7034" w:rsidP="008A6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9.10-9.20</w:t>
            </w:r>
          </w:p>
          <w:p w:rsidR="006B7034" w:rsidRDefault="006B7034" w:rsidP="008A6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15.45-15.55</w:t>
            </w:r>
          </w:p>
          <w:p w:rsidR="006B7034" w:rsidRPr="005C2F54" w:rsidRDefault="006B7034" w:rsidP="008A6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16.05-16.15</w:t>
            </w:r>
          </w:p>
        </w:tc>
      </w:tr>
      <w:tr w:rsidR="006B7034" w:rsidRPr="005C2F54" w:rsidTr="008A60FD">
        <w:tc>
          <w:tcPr>
            <w:tcW w:w="2376" w:type="dxa"/>
          </w:tcPr>
          <w:p w:rsidR="006B7034" w:rsidRPr="005C2F54" w:rsidRDefault="006B7034" w:rsidP="008A6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F5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004" w:type="dxa"/>
          </w:tcPr>
          <w:p w:rsidR="006B7034" w:rsidRDefault="006B7034" w:rsidP="008A6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Лепка / конструирование</w:t>
            </w:r>
          </w:p>
          <w:p w:rsidR="001476E2" w:rsidRDefault="001476E2" w:rsidP="008A6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034" w:rsidRPr="005C2F54" w:rsidRDefault="006B7034" w:rsidP="008A6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Музыкальное  развитие </w:t>
            </w:r>
          </w:p>
        </w:tc>
        <w:tc>
          <w:tcPr>
            <w:tcW w:w="3191" w:type="dxa"/>
          </w:tcPr>
          <w:p w:rsidR="006B7034" w:rsidRDefault="006B7034" w:rsidP="008A6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8.50-9.00</w:t>
            </w:r>
          </w:p>
          <w:p w:rsidR="006B7034" w:rsidRDefault="006B7034" w:rsidP="008A6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9.10-9.20</w:t>
            </w:r>
          </w:p>
          <w:p w:rsidR="006B7034" w:rsidRDefault="006B7034" w:rsidP="008A6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15.45-15.55</w:t>
            </w:r>
          </w:p>
          <w:p w:rsidR="006B7034" w:rsidRPr="005C2F54" w:rsidRDefault="006B7034" w:rsidP="008A6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16.05-16.15</w:t>
            </w:r>
          </w:p>
        </w:tc>
      </w:tr>
      <w:tr w:rsidR="006B7034" w:rsidRPr="005C2F54" w:rsidTr="008A60FD">
        <w:tc>
          <w:tcPr>
            <w:tcW w:w="2376" w:type="dxa"/>
          </w:tcPr>
          <w:p w:rsidR="006B7034" w:rsidRPr="005C2F54" w:rsidRDefault="006B7034" w:rsidP="008A6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F5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4004" w:type="dxa"/>
          </w:tcPr>
          <w:p w:rsidR="006B7034" w:rsidRDefault="006B7034" w:rsidP="008A6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художественной литературы </w:t>
            </w:r>
          </w:p>
          <w:p w:rsidR="006B7034" w:rsidRPr="005C2F54" w:rsidRDefault="006B7034" w:rsidP="008A6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Физкультурное развити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062E2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62E2F">
              <w:rPr>
                <w:rFonts w:ascii="Times New Roman" w:hAnsi="Times New Roman" w:cs="Times New Roman"/>
                <w:sz w:val="28"/>
                <w:szCs w:val="28"/>
              </w:rPr>
              <w:t>на воздухе)</w:t>
            </w:r>
          </w:p>
        </w:tc>
        <w:tc>
          <w:tcPr>
            <w:tcW w:w="3191" w:type="dxa"/>
          </w:tcPr>
          <w:p w:rsidR="006B7034" w:rsidRDefault="006B7034" w:rsidP="008A6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8.50-9.00</w:t>
            </w:r>
          </w:p>
          <w:p w:rsidR="006B7034" w:rsidRDefault="006B7034" w:rsidP="008A6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9.10-9.20</w:t>
            </w:r>
          </w:p>
          <w:p w:rsidR="006B7034" w:rsidRDefault="006B7034" w:rsidP="008A6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15.45-15.55</w:t>
            </w:r>
          </w:p>
          <w:p w:rsidR="006B7034" w:rsidRPr="005C2F54" w:rsidRDefault="006B7034" w:rsidP="008A60F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16.05-16.15</w:t>
            </w:r>
          </w:p>
        </w:tc>
      </w:tr>
    </w:tbl>
    <w:p w:rsidR="006B7034" w:rsidRDefault="006B7034" w:rsidP="006B7034">
      <w:pPr>
        <w:rPr>
          <w:rFonts w:ascii="Times New Roman" w:hAnsi="Times New Roman" w:cs="Times New Roman"/>
          <w:b/>
          <w:sz w:val="36"/>
          <w:szCs w:val="36"/>
        </w:rPr>
      </w:pPr>
    </w:p>
    <w:p w:rsidR="006B7034" w:rsidRDefault="006B7034" w:rsidP="00985D8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A60FD" w:rsidRDefault="008A60FD" w:rsidP="00985D8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A60FD" w:rsidRDefault="008A60FD" w:rsidP="00985D8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A60FD" w:rsidRDefault="008A60FD" w:rsidP="00985D8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A60FD" w:rsidRDefault="008A60FD" w:rsidP="00985D8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A60FD" w:rsidRDefault="008A60FD" w:rsidP="009C48BB">
      <w:pPr>
        <w:rPr>
          <w:rFonts w:ascii="Times New Roman" w:hAnsi="Times New Roman" w:cs="Times New Roman"/>
          <w:b/>
          <w:sz w:val="36"/>
          <w:szCs w:val="36"/>
        </w:rPr>
      </w:pPr>
    </w:p>
    <w:p w:rsidR="008A60FD" w:rsidRDefault="008A60FD" w:rsidP="00985D8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467EB" w:rsidRDefault="002467EB" w:rsidP="00985D8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467EB" w:rsidRDefault="002467EB" w:rsidP="00985D8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85D88" w:rsidRPr="005C2F54" w:rsidRDefault="00985D88" w:rsidP="00985D8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C2F54">
        <w:rPr>
          <w:rFonts w:ascii="Times New Roman" w:hAnsi="Times New Roman" w:cs="Times New Roman"/>
          <w:b/>
          <w:sz w:val="36"/>
          <w:szCs w:val="36"/>
        </w:rPr>
        <w:t xml:space="preserve">2 младшая группа </w:t>
      </w:r>
      <w:proofErr w:type="gramStart"/>
      <w:r w:rsidRPr="005C2F54">
        <w:rPr>
          <w:rFonts w:ascii="Times New Roman" w:hAnsi="Times New Roman" w:cs="Times New Roman"/>
          <w:b/>
          <w:sz w:val="36"/>
          <w:szCs w:val="36"/>
        </w:rPr>
        <w:t xml:space="preserve">( </w:t>
      </w:r>
      <w:proofErr w:type="gramEnd"/>
      <w:r w:rsidRPr="005C2F54">
        <w:rPr>
          <w:rFonts w:ascii="Times New Roman" w:hAnsi="Times New Roman" w:cs="Times New Roman"/>
          <w:b/>
          <w:sz w:val="36"/>
          <w:szCs w:val="36"/>
        </w:rPr>
        <w:t>от 3 до 4лет)</w:t>
      </w:r>
      <w:r w:rsidR="00A10EE2">
        <w:rPr>
          <w:rFonts w:ascii="Times New Roman" w:hAnsi="Times New Roman" w:cs="Times New Roman"/>
          <w:b/>
          <w:sz w:val="36"/>
          <w:szCs w:val="36"/>
        </w:rPr>
        <w:t xml:space="preserve">- </w:t>
      </w:r>
      <w:r w:rsidR="00A10EE2" w:rsidRPr="00833A37">
        <w:rPr>
          <w:rFonts w:ascii="Times New Roman" w:hAnsi="Times New Roman" w:cs="Times New Roman"/>
          <w:b/>
          <w:sz w:val="24"/>
          <w:szCs w:val="24"/>
        </w:rPr>
        <w:t xml:space="preserve">10 занятий в неделю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4004"/>
        <w:gridCol w:w="3191"/>
      </w:tblGrid>
      <w:tr w:rsidR="00985D88" w:rsidRPr="005C2F54" w:rsidTr="00985D88">
        <w:tc>
          <w:tcPr>
            <w:tcW w:w="2376" w:type="dxa"/>
          </w:tcPr>
          <w:p w:rsidR="00985D88" w:rsidRPr="005C2F54" w:rsidRDefault="00985D88" w:rsidP="00985D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F5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Дни недели</w:t>
            </w:r>
          </w:p>
        </w:tc>
        <w:tc>
          <w:tcPr>
            <w:tcW w:w="4004" w:type="dxa"/>
          </w:tcPr>
          <w:p w:rsidR="00985D88" w:rsidRPr="005C2F54" w:rsidRDefault="00985D88" w:rsidP="00985D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F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НОД- 10занятий </w:t>
            </w:r>
          </w:p>
        </w:tc>
        <w:tc>
          <w:tcPr>
            <w:tcW w:w="3191" w:type="dxa"/>
          </w:tcPr>
          <w:p w:rsidR="00985D88" w:rsidRPr="005C2F54" w:rsidRDefault="00985D88" w:rsidP="00985D8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F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Продолжительность 15 мин. </w:t>
            </w:r>
          </w:p>
        </w:tc>
      </w:tr>
      <w:tr w:rsidR="00985D88" w:rsidRPr="005C2F54" w:rsidTr="00985D88">
        <w:tc>
          <w:tcPr>
            <w:tcW w:w="2376" w:type="dxa"/>
          </w:tcPr>
          <w:p w:rsidR="00985D88" w:rsidRPr="005C2F54" w:rsidRDefault="00985D88" w:rsidP="00985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F5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004" w:type="dxa"/>
          </w:tcPr>
          <w:p w:rsidR="00985D88" w:rsidRPr="005C2F54" w:rsidRDefault="00985D88" w:rsidP="00985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F54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Музыкальное развитие </w:t>
            </w:r>
          </w:p>
          <w:p w:rsidR="00985D88" w:rsidRPr="005C2F54" w:rsidRDefault="00985D88" w:rsidP="00985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F54">
              <w:rPr>
                <w:rFonts w:ascii="Times New Roman" w:hAnsi="Times New Roman" w:cs="Times New Roman"/>
                <w:sz w:val="28"/>
                <w:szCs w:val="28"/>
              </w:rPr>
              <w:t>Развитие речи/ основы грамотности/ чтение художественной литератур</w:t>
            </w:r>
            <w:proofErr w:type="gramStart"/>
            <w:r w:rsidRPr="005C2F54">
              <w:rPr>
                <w:rFonts w:ascii="Times New Roman" w:hAnsi="Times New Roman" w:cs="Times New Roman"/>
                <w:sz w:val="28"/>
                <w:szCs w:val="28"/>
              </w:rPr>
              <w:t>ы(</w:t>
            </w:r>
            <w:proofErr w:type="gramEnd"/>
            <w:r w:rsidRPr="005C2F54">
              <w:rPr>
                <w:rFonts w:ascii="Times New Roman" w:hAnsi="Times New Roman" w:cs="Times New Roman"/>
                <w:sz w:val="28"/>
                <w:szCs w:val="28"/>
              </w:rPr>
              <w:t xml:space="preserve"> чередуются)</w:t>
            </w:r>
          </w:p>
        </w:tc>
        <w:tc>
          <w:tcPr>
            <w:tcW w:w="3191" w:type="dxa"/>
          </w:tcPr>
          <w:p w:rsidR="00985D88" w:rsidRPr="005C2F54" w:rsidRDefault="00985D88" w:rsidP="00985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F54">
              <w:rPr>
                <w:rFonts w:ascii="Times New Roman" w:hAnsi="Times New Roman" w:cs="Times New Roman"/>
                <w:sz w:val="28"/>
                <w:szCs w:val="28"/>
              </w:rPr>
              <w:t>9.00-9.15</w:t>
            </w:r>
          </w:p>
          <w:p w:rsidR="00985D88" w:rsidRPr="005C2F54" w:rsidRDefault="00985D88" w:rsidP="00985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F54">
              <w:rPr>
                <w:rFonts w:ascii="Times New Roman" w:hAnsi="Times New Roman" w:cs="Times New Roman"/>
                <w:sz w:val="28"/>
                <w:szCs w:val="28"/>
              </w:rPr>
              <w:t xml:space="preserve">9.25-9.40 </w:t>
            </w:r>
          </w:p>
        </w:tc>
      </w:tr>
      <w:tr w:rsidR="00985D88" w:rsidRPr="005C2F54" w:rsidTr="00985D88">
        <w:tc>
          <w:tcPr>
            <w:tcW w:w="2376" w:type="dxa"/>
          </w:tcPr>
          <w:p w:rsidR="00985D88" w:rsidRPr="005C2F54" w:rsidRDefault="00985D88" w:rsidP="00985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F5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004" w:type="dxa"/>
          </w:tcPr>
          <w:p w:rsidR="00985D88" w:rsidRPr="005C2F54" w:rsidRDefault="00985D88" w:rsidP="00985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F54">
              <w:rPr>
                <w:rFonts w:ascii="Times New Roman" w:hAnsi="Times New Roman" w:cs="Times New Roman"/>
                <w:sz w:val="28"/>
                <w:szCs w:val="28"/>
              </w:rPr>
              <w:t xml:space="preserve">Математическое развитие </w:t>
            </w:r>
          </w:p>
          <w:p w:rsidR="00985D88" w:rsidRPr="005C2F54" w:rsidRDefault="00985D88" w:rsidP="00985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F54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развитие </w:t>
            </w:r>
          </w:p>
        </w:tc>
        <w:tc>
          <w:tcPr>
            <w:tcW w:w="3191" w:type="dxa"/>
          </w:tcPr>
          <w:p w:rsidR="00985D88" w:rsidRPr="005C2F54" w:rsidRDefault="00B360ED" w:rsidP="00985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</w:t>
            </w:r>
            <w:r w:rsidR="00985D88" w:rsidRPr="005C2F5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  <w:p w:rsidR="00985D88" w:rsidRPr="005C2F54" w:rsidRDefault="00985D88" w:rsidP="00985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F54">
              <w:rPr>
                <w:rFonts w:ascii="Times New Roman" w:hAnsi="Times New Roman" w:cs="Times New Roman"/>
                <w:sz w:val="28"/>
                <w:szCs w:val="28"/>
              </w:rPr>
              <w:t>9.25-9.40</w:t>
            </w:r>
          </w:p>
        </w:tc>
      </w:tr>
      <w:tr w:rsidR="00985D88" w:rsidRPr="005C2F54" w:rsidTr="00985D88">
        <w:tc>
          <w:tcPr>
            <w:tcW w:w="2376" w:type="dxa"/>
          </w:tcPr>
          <w:p w:rsidR="00985D88" w:rsidRPr="005C2F54" w:rsidRDefault="00985D88" w:rsidP="00985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F5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004" w:type="dxa"/>
          </w:tcPr>
          <w:p w:rsidR="00985D88" w:rsidRPr="005C2F54" w:rsidRDefault="00985D88" w:rsidP="00985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F54">
              <w:rPr>
                <w:rFonts w:ascii="Times New Roman" w:hAnsi="Times New Roman" w:cs="Times New Roman"/>
                <w:sz w:val="28"/>
                <w:szCs w:val="28"/>
              </w:rPr>
              <w:t>Основы науки и естествознания</w:t>
            </w:r>
          </w:p>
          <w:p w:rsidR="00985D88" w:rsidRPr="005C2F54" w:rsidRDefault="005C2F54" w:rsidP="00985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F54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развитие </w:t>
            </w:r>
          </w:p>
          <w:p w:rsidR="005C2F54" w:rsidRPr="00833A37" w:rsidRDefault="005C2F54" w:rsidP="00985D8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191" w:type="dxa"/>
          </w:tcPr>
          <w:p w:rsidR="00985D88" w:rsidRPr="005C2F54" w:rsidRDefault="005C2F54" w:rsidP="00985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F54">
              <w:rPr>
                <w:rFonts w:ascii="Times New Roman" w:hAnsi="Times New Roman" w:cs="Times New Roman"/>
                <w:sz w:val="28"/>
                <w:szCs w:val="28"/>
              </w:rPr>
              <w:t>9.00-9-15</w:t>
            </w:r>
          </w:p>
          <w:p w:rsidR="001476E2" w:rsidRDefault="001476E2" w:rsidP="00985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F54" w:rsidRPr="005C2F54" w:rsidRDefault="005C2F54" w:rsidP="00985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F54">
              <w:rPr>
                <w:rFonts w:ascii="Times New Roman" w:hAnsi="Times New Roman" w:cs="Times New Roman"/>
                <w:sz w:val="28"/>
                <w:szCs w:val="28"/>
              </w:rPr>
              <w:t>9.25-9.40</w:t>
            </w:r>
          </w:p>
          <w:p w:rsidR="005C2F54" w:rsidRPr="005C2F54" w:rsidRDefault="005C2F54" w:rsidP="00985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2F54" w:rsidRPr="005C2F54" w:rsidRDefault="005C2F54" w:rsidP="00985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D88" w:rsidRPr="005C2F54" w:rsidTr="00985D88">
        <w:tc>
          <w:tcPr>
            <w:tcW w:w="2376" w:type="dxa"/>
          </w:tcPr>
          <w:p w:rsidR="00985D88" w:rsidRPr="005C2F54" w:rsidRDefault="00985D88" w:rsidP="00985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F5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004" w:type="dxa"/>
          </w:tcPr>
          <w:p w:rsidR="00985D88" w:rsidRPr="005C2F54" w:rsidRDefault="005C2F54" w:rsidP="00985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F54">
              <w:rPr>
                <w:rFonts w:ascii="Times New Roman" w:hAnsi="Times New Roman" w:cs="Times New Roman"/>
                <w:sz w:val="28"/>
                <w:szCs w:val="28"/>
              </w:rPr>
              <w:t>Музыкальное развитие</w:t>
            </w:r>
          </w:p>
          <w:p w:rsidR="005C2F54" w:rsidRPr="00290892" w:rsidRDefault="005C2F54" w:rsidP="00985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F54">
              <w:rPr>
                <w:rFonts w:ascii="Times New Roman" w:hAnsi="Times New Roman" w:cs="Times New Roman"/>
                <w:sz w:val="28"/>
                <w:szCs w:val="28"/>
              </w:rPr>
              <w:t>Лепка/ аппликация/ ручной тру</w:t>
            </w:r>
            <w:proofErr w:type="gramStart"/>
            <w:r w:rsidRPr="005C2F54">
              <w:rPr>
                <w:rFonts w:ascii="Times New Roman" w:hAnsi="Times New Roman" w:cs="Times New Roman"/>
                <w:sz w:val="28"/>
                <w:szCs w:val="28"/>
              </w:rPr>
              <w:t>д(</w:t>
            </w:r>
            <w:proofErr w:type="gramEnd"/>
            <w:r w:rsidRPr="005C2F54">
              <w:rPr>
                <w:rFonts w:ascii="Times New Roman" w:hAnsi="Times New Roman" w:cs="Times New Roman"/>
                <w:sz w:val="28"/>
                <w:szCs w:val="28"/>
              </w:rPr>
              <w:t xml:space="preserve"> чередуется)</w:t>
            </w:r>
          </w:p>
          <w:p w:rsidR="00833A37" w:rsidRPr="00866BD4" w:rsidRDefault="00833A37" w:rsidP="00866BD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191" w:type="dxa"/>
          </w:tcPr>
          <w:p w:rsidR="00985D88" w:rsidRPr="005C2F54" w:rsidRDefault="005C2F54" w:rsidP="00985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F54">
              <w:rPr>
                <w:rFonts w:ascii="Times New Roman" w:hAnsi="Times New Roman" w:cs="Times New Roman"/>
                <w:sz w:val="28"/>
                <w:szCs w:val="28"/>
              </w:rPr>
              <w:t>9.00-9.15</w:t>
            </w:r>
          </w:p>
          <w:p w:rsidR="005C2F54" w:rsidRDefault="005C2F54" w:rsidP="00985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F54">
              <w:rPr>
                <w:rFonts w:ascii="Times New Roman" w:hAnsi="Times New Roman" w:cs="Times New Roman"/>
                <w:sz w:val="28"/>
                <w:szCs w:val="28"/>
              </w:rPr>
              <w:t>9.25-9.40</w:t>
            </w:r>
          </w:p>
          <w:p w:rsidR="00724BAF" w:rsidRPr="005C2F54" w:rsidRDefault="00724BAF" w:rsidP="008C4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5D88" w:rsidRPr="005C2F54" w:rsidTr="00985D88">
        <w:tc>
          <w:tcPr>
            <w:tcW w:w="2376" w:type="dxa"/>
          </w:tcPr>
          <w:p w:rsidR="00985D88" w:rsidRPr="005C2F54" w:rsidRDefault="00985D88" w:rsidP="00985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F5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4004" w:type="dxa"/>
          </w:tcPr>
          <w:p w:rsidR="00985D88" w:rsidRPr="005C2F54" w:rsidRDefault="005C2F54" w:rsidP="00985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F54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</w:p>
          <w:p w:rsidR="005C2F54" w:rsidRPr="005C2F54" w:rsidRDefault="005C2F54" w:rsidP="00866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F54">
              <w:rPr>
                <w:rFonts w:ascii="Times New Roman" w:hAnsi="Times New Roman" w:cs="Times New Roman"/>
                <w:sz w:val="28"/>
                <w:szCs w:val="28"/>
              </w:rPr>
              <w:t>Физическое развити</w:t>
            </w:r>
            <w:proofErr w:type="gramStart"/>
            <w:r w:rsidRPr="005C2F54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5C2F54">
              <w:rPr>
                <w:rFonts w:ascii="Times New Roman" w:hAnsi="Times New Roman" w:cs="Times New Roman"/>
                <w:sz w:val="28"/>
                <w:szCs w:val="28"/>
              </w:rPr>
              <w:t xml:space="preserve"> на улице)</w:t>
            </w:r>
          </w:p>
        </w:tc>
        <w:tc>
          <w:tcPr>
            <w:tcW w:w="3191" w:type="dxa"/>
          </w:tcPr>
          <w:p w:rsidR="00985D88" w:rsidRPr="005C2F54" w:rsidRDefault="005C2F54" w:rsidP="00985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F54">
              <w:rPr>
                <w:rFonts w:ascii="Times New Roman" w:hAnsi="Times New Roman" w:cs="Times New Roman"/>
                <w:sz w:val="28"/>
                <w:szCs w:val="28"/>
              </w:rPr>
              <w:t>9.00-9.15</w:t>
            </w:r>
          </w:p>
          <w:p w:rsidR="005C2F54" w:rsidRPr="005C2F54" w:rsidRDefault="005C2F54" w:rsidP="00985D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F54">
              <w:rPr>
                <w:rFonts w:ascii="Times New Roman" w:hAnsi="Times New Roman" w:cs="Times New Roman"/>
                <w:sz w:val="28"/>
                <w:szCs w:val="28"/>
              </w:rPr>
              <w:t>9.25-9.40</w:t>
            </w:r>
          </w:p>
        </w:tc>
      </w:tr>
    </w:tbl>
    <w:p w:rsidR="004A1A84" w:rsidRDefault="004A1A84" w:rsidP="005C2F54">
      <w:pPr>
        <w:rPr>
          <w:rFonts w:ascii="Times New Roman" w:hAnsi="Times New Roman" w:cs="Times New Roman"/>
          <w:b/>
          <w:sz w:val="24"/>
          <w:szCs w:val="24"/>
        </w:rPr>
      </w:pPr>
    </w:p>
    <w:p w:rsidR="004A1A84" w:rsidRDefault="004A1A84" w:rsidP="005C2F54">
      <w:pPr>
        <w:rPr>
          <w:rFonts w:ascii="Times New Roman" w:hAnsi="Times New Roman" w:cs="Times New Roman"/>
          <w:b/>
          <w:sz w:val="24"/>
          <w:szCs w:val="24"/>
        </w:rPr>
      </w:pPr>
    </w:p>
    <w:p w:rsidR="004A1A84" w:rsidRDefault="004A1A84" w:rsidP="005C2F54">
      <w:pPr>
        <w:rPr>
          <w:rFonts w:ascii="Times New Roman" w:hAnsi="Times New Roman" w:cs="Times New Roman"/>
          <w:b/>
          <w:sz w:val="24"/>
          <w:szCs w:val="24"/>
        </w:rPr>
      </w:pPr>
    </w:p>
    <w:p w:rsidR="00F67CB0" w:rsidRDefault="00F67CB0" w:rsidP="005C2F54">
      <w:pPr>
        <w:rPr>
          <w:rFonts w:ascii="Times New Roman" w:hAnsi="Times New Roman" w:cs="Times New Roman"/>
          <w:b/>
          <w:sz w:val="24"/>
          <w:szCs w:val="24"/>
        </w:rPr>
      </w:pPr>
    </w:p>
    <w:p w:rsidR="00FF1A44" w:rsidRDefault="00FF1A44" w:rsidP="005C2F54">
      <w:pPr>
        <w:rPr>
          <w:rFonts w:ascii="Times New Roman" w:hAnsi="Times New Roman" w:cs="Times New Roman"/>
          <w:b/>
          <w:sz w:val="24"/>
          <w:szCs w:val="24"/>
        </w:rPr>
      </w:pPr>
    </w:p>
    <w:p w:rsidR="00FF1A44" w:rsidRDefault="00FF1A44" w:rsidP="005C2F54">
      <w:pPr>
        <w:rPr>
          <w:rFonts w:ascii="Times New Roman" w:hAnsi="Times New Roman" w:cs="Times New Roman"/>
          <w:b/>
          <w:sz w:val="24"/>
          <w:szCs w:val="24"/>
        </w:rPr>
      </w:pPr>
    </w:p>
    <w:p w:rsidR="00FF1A44" w:rsidRDefault="00FF1A44" w:rsidP="005C2F54">
      <w:pPr>
        <w:rPr>
          <w:rFonts w:ascii="Times New Roman" w:hAnsi="Times New Roman" w:cs="Times New Roman"/>
          <w:b/>
          <w:sz w:val="24"/>
          <w:szCs w:val="24"/>
        </w:rPr>
      </w:pPr>
    </w:p>
    <w:p w:rsidR="00FF1A44" w:rsidRDefault="00FF1A44" w:rsidP="00913586">
      <w:pPr>
        <w:rPr>
          <w:b/>
          <w:sz w:val="36"/>
          <w:szCs w:val="36"/>
        </w:rPr>
      </w:pPr>
    </w:p>
    <w:p w:rsidR="00866BD4" w:rsidRDefault="00866BD4" w:rsidP="00913586">
      <w:pPr>
        <w:rPr>
          <w:b/>
          <w:sz w:val="36"/>
          <w:szCs w:val="36"/>
        </w:rPr>
      </w:pPr>
    </w:p>
    <w:p w:rsidR="00817084" w:rsidRDefault="00817084" w:rsidP="00913586">
      <w:pPr>
        <w:rPr>
          <w:b/>
          <w:sz w:val="36"/>
          <w:szCs w:val="36"/>
        </w:rPr>
      </w:pPr>
    </w:p>
    <w:p w:rsidR="002467EB" w:rsidRDefault="002467EB" w:rsidP="00913586">
      <w:pPr>
        <w:rPr>
          <w:b/>
          <w:sz w:val="36"/>
          <w:szCs w:val="36"/>
        </w:rPr>
      </w:pPr>
    </w:p>
    <w:p w:rsidR="002467EB" w:rsidRDefault="002467EB" w:rsidP="00913586">
      <w:pPr>
        <w:rPr>
          <w:b/>
          <w:sz w:val="36"/>
          <w:szCs w:val="36"/>
        </w:rPr>
      </w:pPr>
    </w:p>
    <w:p w:rsidR="00817084" w:rsidRDefault="00817084" w:rsidP="00913586">
      <w:pPr>
        <w:rPr>
          <w:b/>
          <w:sz w:val="36"/>
          <w:szCs w:val="36"/>
        </w:rPr>
      </w:pPr>
    </w:p>
    <w:p w:rsidR="00913586" w:rsidRPr="005C2F54" w:rsidRDefault="00913586" w:rsidP="00913586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Средняя  группа 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 xml:space="preserve">( 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>от 4 до 5</w:t>
      </w:r>
      <w:r w:rsidRPr="005C2F54">
        <w:rPr>
          <w:rFonts w:ascii="Times New Roman" w:hAnsi="Times New Roman" w:cs="Times New Roman"/>
          <w:b/>
          <w:sz w:val="36"/>
          <w:szCs w:val="36"/>
        </w:rPr>
        <w:t>лет)</w:t>
      </w:r>
      <w:r w:rsidR="00A10EE2">
        <w:rPr>
          <w:rFonts w:ascii="Times New Roman" w:hAnsi="Times New Roman" w:cs="Times New Roman"/>
          <w:b/>
          <w:sz w:val="36"/>
          <w:szCs w:val="36"/>
        </w:rPr>
        <w:t>-</w:t>
      </w:r>
      <w:r w:rsidR="00A10EE2" w:rsidRPr="00833A37">
        <w:rPr>
          <w:rFonts w:ascii="Times New Roman" w:hAnsi="Times New Roman" w:cs="Times New Roman"/>
          <w:b/>
          <w:sz w:val="24"/>
          <w:szCs w:val="24"/>
        </w:rPr>
        <w:t>11 занятий в неделю</w:t>
      </w:r>
      <w:r w:rsidR="00833A37" w:rsidRPr="00833A3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4004"/>
        <w:gridCol w:w="3191"/>
      </w:tblGrid>
      <w:tr w:rsidR="00913586" w:rsidRPr="005C2F54" w:rsidTr="00724BAF">
        <w:tc>
          <w:tcPr>
            <w:tcW w:w="2376" w:type="dxa"/>
          </w:tcPr>
          <w:p w:rsidR="00913586" w:rsidRPr="005C2F54" w:rsidRDefault="00913586" w:rsidP="00724B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F5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Дни недели</w:t>
            </w:r>
          </w:p>
        </w:tc>
        <w:tc>
          <w:tcPr>
            <w:tcW w:w="4004" w:type="dxa"/>
          </w:tcPr>
          <w:p w:rsidR="00913586" w:rsidRPr="005C2F54" w:rsidRDefault="00085799" w:rsidP="00724B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3191" w:type="dxa"/>
          </w:tcPr>
          <w:p w:rsidR="00913586" w:rsidRPr="005C2F54" w:rsidRDefault="00913586" w:rsidP="00724B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F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Продолжительность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Pr="005C2F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мин. </w:t>
            </w:r>
          </w:p>
        </w:tc>
      </w:tr>
      <w:tr w:rsidR="00913586" w:rsidRPr="005C2F54" w:rsidTr="00724BAF">
        <w:tc>
          <w:tcPr>
            <w:tcW w:w="2376" w:type="dxa"/>
          </w:tcPr>
          <w:p w:rsidR="00913586" w:rsidRPr="005C2F54" w:rsidRDefault="00913586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F5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004" w:type="dxa"/>
          </w:tcPr>
          <w:p w:rsidR="00913586" w:rsidRDefault="00527342" w:rsidP="00527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</w:p>
          <w:p w:rsidR="009716E1" w:rsidRDefault="00527342" w:rsidP="00527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Музыкальное развитие</w:t>
            </w:r>
          </w:p>
          <w:p w:rsidR="00527342" w:rsidRPr="005C2F54" w:rsidRDefault="00527342" w:rsidP="00866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913586" w:rsidRPr="005C2F54" w:rsidRDefault="00527342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9.00-9.20</w:t>
            </w:r>
          </w:p>
          <w:p w:rsidR="00913586" w:rsidRDefault="00527342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9.50-10.10</w:t>
            </w:r>
          </w:p>
          <w:p w:rsidR="00866BD4" w:rsidRDefault="00866BD4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6E1" w:rsidRPr="005C2F54" w:rsidRDefault="009716E1" w:rsidP="008C41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586" w:rsidRPr="005C2F54" w:rsidTr="00724BAF">
        <w:tc>
          <w:tcPr>
            <w:tcW w:w="2376" w:type="dxa"/>
          </w:tcPr>
          <w:p w:rsidR="00913586" w:rsidRPr="005C2F54" w:rsidRDefault="00913586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F5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004" w:type="dxa"/>
          </w:tcPr>
          <w:p w:rsidR="00913586" w:rsidRPr="005C2F54" w:rsidRDefault="00527342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развитие </w:t>
            </w:r>
          </w:p>
          <w:p w:rsidR="00913586" w:rsidRDefault="00527342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Математическое развитие </w:t>
            </w:r>
          </w:p>
          <w:p w:rsidR="009716E1" w:rsidRPr="009716E1" w:rsidRDefault="009716E1" w:rsidP="00724BA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191" w:type="dxa"/>
          </w:tcPr>
          <w:p w:rsidR="00913586" w:rsidRPr="005C2F54" w:rsidRDefault="00527342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9.00-9-20</w:t>
            </w:r>
          </w:p>
          <w:p w:rsidR="00913586" w:rsidRDefault="00C313C7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9.40-10.0</w:t>
            </w:r>
            <w:r w:rsidR="00913586" w:rsidRPr="005C2F5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9716E1" w:rsidRPr="005C2F54" w:rsidRDefault="009716E1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586" w:rsidRPr="005C2F54" w:rsidTr="00724BAF">
        <w:tc>
          <w:tcPr>
            <w:tcW w:w="2376" w:type="dxa"/>
          </w:tcPr>
          <w:p w:rsidR="00913586" w:rsidRPr="005C2F54" w:rsidRDefault="00913586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F5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004" w:type="dxa"/>
          </w:tcPr>
          <w:p w:rsidR="00913586" w:rsidRDefault="00527342" w:rsidP="00527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Музыкальное развитие </w:t>
            </w:r>
          </w:p>
          <w:p w:rsidR="00527342" w:rsidRDefault="00527342" w:rsidP="00527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речи/ основы грамотности/ чтение художественной литературы</w:t>
            </w:r>
          </w:p>
          <w:p w:rsidR="00BA579A" w:rsidRPr="005C2F54" w:rsidRDefault="00BA579A" w:rsidP="0052734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A4D" w:rsidRPr="00DC7A4D" w:rsidRDefault="00DC7A4D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развитие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на улице)</w:t>
            </w:r>
          </w:p>
          <w:p w:rsidR="00DC7A4D" w:rsidRPr="005C2F54" w:rsidRDefault="00DC7A4D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B75D46" w:rsidRDefault="00B75D46" w:rsidP="00B75D4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586" w:rsidRPr="005C2F54" w:rsidRDefault="00B75D46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</w:t>
            </w:r>
            <w:r w:rsidR="00527342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913586" w:rsidRPr="005C2F54" w:rsidRDefault="00527342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9.40-10.00</w:t>
            </w:r>
          </w:p>
          <w:p w:rsidR="00913586" w:rsidRPr="005C2F54" w:rsidRDefault="00913586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579A" w:rsidRDefault="00BA579A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27342" w:rsidRDefault="001476E2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16.15-16.35</w:t>
            </w:r>
          </w:p>
          <w:p w:rsidR="00913586" w:rsidRDefault="00913586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A4D" w:rsidRDefault="00DC7A4D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C7A4D" w:rsidRPr="005C2F54" w:rsidRDefault="00DC7A4D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586" w:rsidRPr="005C2F54" w:rsidTr="00724BAF">
        <w:tc>
          <w:tcPr>
            <w:tcW w:w="2376" w:type="dxa"/>
          </w:tcPr>
          <w:p w:rsidR="00913586" w:rsidRPr="005C2F54" w:rsidRDefault="00913586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F5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004" w:type="dxa"/>
          </w:tcPr>
          <w:p w:rsidR="00B360ED" w:rsidRPr="005C2F54" w:rsidRDefault="00B360ED" w:rsidP="00B36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развитие  </w:t>
            </w:r>
          </w:p>
          <w:p w:rsidR="00B360ED" w:rsidRDefault="00B360ED" w:rsidP="00B360E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Математическое развитие </w:t>
            </w:r>
          </w:p>
          <w:p w:rsidR="006E719F" w:rsidRPr="009716E1" w:rsidRDefault="006E719F" w:rsidP="00724BA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191" w:type="dxa"/>
          </w:tcPr>
          <w:p w:rsidR="00913586" w:rsidRPr="005C2F54" w:rsidRDefault="00A10EE2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9.00-9.20</w:t>
            </w:r>
          </w:p>
          <w:p w:rsidR="00913586" w:rsidRDefault="00A10EE2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9.40-10.00</w:t>
            </w:r>
          </w:p>
          <w:p w:rsidR="006E719F" w:rsidRPr="005C2F54" w:rsidRDefault="006E719F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3586" w:rsidRPr="005C2F54" w:rsidTr="00724BAF">
        <w:tc>
          <w:tcPr>
            <w:tcW w:w="2376" w:type="dxa"/>
          </w:tcPr>
          <w:p w:rsidR="00913586" w:rsidRPr="005C2F54" w:rsidRDefault="00913586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F5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4004" w:type="dxa"/>
          </w:tcPr>
          <w:p w:rsidR="00913586" w:rsidRPr="005C2F54" w:rsidRDefault="00A10EE2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науки и естествознания</w:t>
            </w:r>
          </w:p>
          <w:p w:rsidR="00913586" w:rsidRPr="005C2F54" w:rsidRDefault="00A10EE2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Лепка/ аппликация/ручной труд </w:t>
            </w:r>
          </w:p>
        </w:tc>
        <w:tc>
          <w:tcPr>
            <w:tcW w:w="3191" w:type="dxa"/>
          </w:tcPr>
          <w:p w:rsidR="00913586" w:rsidRPr="005C2F54" w:rsidRDefault="00A10EE2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9.00-9.20</w:t>
            </w:r>
          </w:p>
          <w:p w:rsidR="001476E2" w:rsidRDefault="001476E2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3586" w:rsidRPr="005C2F54" w:rsidRDefault="00A10EE2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9.40-10.00</w:t>
            </w:r>
          </w:p>
        </w:tc>
      </w:tr>
    </w:tbl>
    <w:p w:rsidR="00833A37" w:rsidRDefault="00833A37" w:rsidP="00913586">
      <w:pPr>
        <w:rPr>
          <w:rFonts w:ascii="Times New Roman" w:hAnsi="Times New Roman" w:cs="Times New Roman"/>
          <w:b/>
          <w:sz w:val="24"/>
          <w:szCs w:val="24"/>
        </w:rPr>
      </w:pPr>
    </w:p>
    <w:p w:rsidR="00866BD4" w:rsidRDefault="00866BD4" w:rsidP="00913586">
      <w:pPr>
        <w:rPr>
          <w:rFonts w:ascii="Times New Roman" w:hAnsi="Times New Roman" w:cs="Times New Roman"/>
          <w:b/>
          <w:sz w:val="24"/>
          <w:szCs w:val="24"/>
        </w:rPr>
      </w:pPr>
    </w:p>
    <w:p w:rsidR="00866BD4" w:rsidRDefault="00866BD4" w:rsidP="00913586">
      <w:pPr>
        <w:rPr>
          <w:rFonts w:ascii="Times New Roman" w:hAnsi="Times New Roman" w:cs="Times New Roman"/>
          <w:b/>
          <w:sz w:val="24"/>
          <w:szCs w:val="24"/>
        </w:rPr>
      </w:pPr>
    </w:p>
    <w:p w:rsidR="00866BD4" w:rsidRDefault="00866BD4" w:rsidP="00913586">
      <w:pPr>
        <w:rPr>
          <w:rFonts w:ascii="Times New Roman" w:hAnsi="Times New Roman" w:cs="Times New Roman"/>
          <w:b/>
          <w:sz w:val="24"/>
          <w:szCs w:val="24"/>
        </w:rPr>
      </w:pPr>
    </w:p>
    <w:p w:rsidR="00833A37" w:rsidRPr="001355BD" w:rsidRDefault="00833A37" w:rsidP="00913586">
      <w:pPr>
        <w:rPr>
          <w:rFonts w:ascii="Times New Roman" w:hAnsi="Times New Roman" w:cs="Times New Roman"/>
          <w:b/>
          <w:sz w:val="24"/>
          <w:szCs w:val="24"/>
        </w:rPr>
      </w:pPr>
    </w:p>
    <w:p w:rsidR="00D95170" w:rsidRDefault="00D95170" w:rsidP="00A10EE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95170" w:rsidRDefault="00D95170" w:rsidP="00A10EE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95170" w:rsidRDefault="00D95170" w:rsidP="00A10EE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66BD4" w:rsidRDefault="00866BD4" w:rsidP="00A10EE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66BD4" w:rsidRDefault="00866BD4" w:rsidP="00A10EE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C41FE" w:rsidRDefault="008C41FE" w:rsidP="00A10EE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C41FE" w:rsidRDefault="008C41FE" w:rsidP="00A10EE2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10EE2" w:rsidRPr="005C2F54" w:rsidRDefault="00A10EE2" w:rsidP="00A10EE2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 xml:space="preserve">Старшая  группа 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 xml:space="preserve">( 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>от 5 до 6</w:t>
      </w:r>
      <w:r w:rsidRPr="005C2F54">
        <w:rPr>
          <w:rFonts w:ascii="Times New Roman" w:hAnsi="Times New Roman" w:cs="Times New Roman"/>
          <w:b/>
          <w:sz w:val="36"/>
          <w:szCs w:val="36"/>
        </w:rPr>
        <w:t>лет)</w:t>
      </w:r>
      <w:r>
        <w:rPr>
          <w:rFonts w:ascii="Times New Roman" w:hAnsi="Times New Roman" w:cs="Times New Roman"/>
          <w:b/>
          <w:sz w:val="36"/>
          <w:szCs w:val="36"/>
        </w:rPr>
        <w:t>-</w:t>
      </w:r>
      <w:r w:rsidRPr="00833A37">
        <w:rPr>
          <w:rFonts w:ascii="Times New Roman" w:hAnsi="Times New Roman" w:cs="Times New Roman"/>
          <w:b/>
          <w:sz w:val="24"/>
          <w:szCs w:val="24"/>
        </w:rPr>
        <w:t xml:space="preserve">12 занятий в неделю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4111"/>
        <w:gridCol w:w="3084"/>
      </w:tblGrid>
      <w:tr w:rsidR="00A10EE2" w:rsidRPr="005C2F54" w:rsidTr="001C67F3">
        <w:tc>
          <w:tcPr>
            <w:tcW w:w="2376" w:type="dxa"/>
          </w:tcPr>
          <w:p w:rsidR="00A10EE2" w:rsidRPr="005C2F54" w:rsidRDefault="00A10EE2" w:rsidP="00724B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F54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4111" w:type="dxa"/>
          </w:tcPr>
          <w:p w:rsidR="00A10EE2" w:rsidRPr="005C2F54" w:rsidRDefault="00085799" w:rsidP="00724B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3084" w:type="dxa"/>
          </w:tcPr>
          <w:p w:rsidR="00A10EE2" w:rsidRPr="005C2F54" w:rsidRDefault="00A10EE2" w:rsidP="00724B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F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Продолжительность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  <w:r w:rsidR="00DA6F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-25 минут </w:t>
            </w:r>
            <w:r w:rsidRPr="005C2F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мин. </w:t>
            </w:r>
          </w:p>
        </w:tc>
      </w:tr>
      <w:tr w:rsidR="00A10EE2" w:rsidRPr="005C2F54" w:rsidTr="001C67F3">
        <w:tc>
          <w:tcPr>
            <w:tcW w:w="2376" w:type="dxa"/>
          </w:tcPr>
          <w:p w:rsidR="00A10EE2" w:rsidRPr="005C2F54" w:rsidRDefault="00A10EE2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F5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111" w:type="dxa"/>
          </w:tcPr>
          <w:p w:rsidR="00A10EE2" w:rsidRDefault="00A10EE2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Математическое развитие </w:t>
            </w:r>
          </w:p>
          <w:p w:rsidR="00A10EE2" w:rsidRDefault="00A10EE2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Лепка/ аппликация/ ручной труд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чередуется)</w:t>
            </w:r>
          </w:p>
          <w:p w:rsidR="001C67F3" w:rsidRPr="001C67F3" w:rsidRDefault="001C67F3" w:rsidP="00724BA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A10EE2" w:rsidRPr="005C2F54" w:rsidRDefault="00A10EE2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развитие </w:t>
            </w:r>
            <w:proofErr w:type="gramStart"/>
            <w:r w:rsidR="001C67F3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="001C67F3">
              <w:rPr>
                <w:rFonts w:ascii="Times New Roman" w:hAnsi="Times New Roman" w:cs="Times New Roman"/>
                <w:sz w:val="28"/>
                <w:szCs w:val="28"/>
              </w:rPr>
              <w:t xml:space="preserve">на улице) </w:t>
            </w:r>
          </w:p>
        </w:tc>
        <w:tc>
          <w:tcPr>
            <w:tcW w:w="3084" w:type="dxa"/>
          </w:tcPr>
          <w:p w:rsidR="00A10EE2" w:rsidRPr="005C2F54" w:rsidRDefault="00EB00A2" w:rsidP="00866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9.00-9.25</w:t>
            </w:r>
          </w:p>
          <w:p w:rsidR="00866BD4" w:rsidRDefault="004A1A84" w:rsidP="00866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9.30-9</w:t>
            </w:r>
            <w:r w:rsidR="00A10EE2">
              <w:rPr>
                <w:rFonts w:ascii="Times New Roman" w:hAnsi="Times New Roman" w:cs="Times New Roman"/>
                <w:sz w:val="28"/>
                <w:szCs w:val="28"/>
              </w:rPr>
              <w:t>.55</w:t>
            </w:r>
          </w:p>
          <w:p w:rsidR="00866BD4" w:rsidRDefault="00866BD4" w:rsidP="00866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0EE2" w:rsidRDefault="00A10EE2" w:rsidP="00866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67F3" w:rsidRPr="005C2F54" w:rsidRDefault="001C67F3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16.15-16.35 </w:t>
            </w:r>
          </w:p>
        </w:tc>
      </w:tr>
      <w:tr w:rsidR="00A10EE2" w:rsidRPr="005C2F54" w:rsidTr="001C67F3">
        <w:tc>
          <w:tcPr>
            <w:tcW w:w="2376" w:type="dxa"/>
          </w:tcPr>
          <w:p w:rsidR="00A10EE2" w:rsidRPr="005C2F54" w:rsidRDefault="00A10EE2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F5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111" w:type="dxa"/>
          </w:tcPr>
          <w:p w:rsidR="00A10EE2" w:rsidRPr="005C2F54" w:rsidRDefault="00A10EE2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речи / чтение художественной литературы</w:t>
            </w:r>
          </w:p>
          <w:p w:rsidR="00A10EE2" w:rsidRDefault="00A10EE2" w:rsidP="00A10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Физическое развитие </w:t>
            </w:r>
          </w:p>
          <w:p w:rsidR="00866BD4" w:rsidRPr="00866BD4" w:rsidRDefault="00866BD4" w:rsidP="00866BD4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476E2" w:rsidRDefault="00A10EE2" w:rsidP="00A10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:rsidR="00A10EE2" w:rsidRDefault="001476E2" w:rsidP="00A10E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="00A10EE2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</w:p>
          <w:p w:rsidR="001C67F3" w:rsidRPr="001C67F3" w:rsidRDefault="001C67F3" w:rsidP="001C67F3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084" w:type="dxa"/>
          </w:tcPr>
          <w:p w:rsidR="00A10EE2" w:rsidRDefault="00EB00A2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9.00-9-25</w:t>
            </w:r>
          </w:p>
          <w:p w:rsidR="00A10EE2" w:rsidRPr="005C2F54" w:rsidRDefault="00A10EE2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0EE2" w:rsidRDefault="00D81691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9.45-10.10</w:t>
            </w:r>
          </w:p>
          <w:p w:rsidR="00D81691" w:rsidRDefault="00D81691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1691" w:rsidRDefault="00D81691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0EE2" w:rsidRDefault="00A10EE2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15.30-15.55</w:t>
            </w:r>
          </w:p>
          <w:p w:rsidR="001C67F3" w:rsidRPr="005C2F54" w:rsidRDefault="001C67F3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E2" w:rsidRPr="005C2F54" w:rsidTr="008C41FE">
        <w:trPr>
          <w:trHeight w:val="1681"/>
        </w:trPr>
        <w:tc>
          <w:tcPr>
            <w:tcW w:w="2376" w:type="dxa"/>
          </w:tcPr>
          <w:p w:rsidR="00A10EE2" w:rsidRPr="005C2F54" w:rsidRDefault="00A10EE2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F5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111" w:type="dxa"/>
          </w:tcPr>
          <w:p w:rsidR="00A10EE2" w:rsidRDefault="008C41FE" w:rsidP="00A10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Математическое развити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2A506E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End"/>
            <w:r w:rsidR="002A506E">
              <w:rPr>
                <w:rFonts w:ascii="Times New Roman" w:hAnsi="Times New Roman" w:cs="Times New Roman"/>
                <w:sz w:val="28"/>
                <w:szCs w:val="28"/>
              </w:rPr>
              <w:t xml:space="preserve"> работа в тетрадях)</w:t>
            </w:r>
          </w:p>
          <w:p w:rsidR="008C41FE" w:rsidRDefault="008C41FE" w:rsidP="00A10E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0EE2" w:rsidRPr="008C41FE" w:rsidRDefault="008C41FE" w:rsidP="008C41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Музыкальное развитие</w:t>
            </w:r>
          </w:p>
        </w:tc>
        <w:tc>
          <w:tcPr>
            <w:tcW w:w="3084" w:type="dxa"/>
          </w:tcPr>
          <w:p w:rsidR="00A10EE2" w:rsidRDefault="00EB00A2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9.00-9.25</w:t>
            </w:r>
          </w:p>
          <w:p w:rsidR="008C41FE" w:rsidRPr="005C2F54" w:rsidRDefault="008C41FE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0EE2" w:rsidRDefault="00085799" w:rsidP="000857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9.30-9.55</w:t>
            </w:r>
          </w:p>
          <w:p w:rsidR="00866BD4" w:rsidRDefault="00866BD4" w:rsidP="000857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C67F3" w:rsidRDefault="001C67F3" w:rsidP="0008579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0EE2" w:rsidRDefault="00A10EE2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0EE2" w:rsidRDefault="00A10EE2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0EE2" w:rsidRPr="005C2F54" w:rsidRDefault="00A10EE2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E2" w:rsidRPr="005C2F54" w:rsidTr="001C67F3">
        <w:tc>
          <w:tcPr>
            <w:tcW w:w="2376" w:type="dxa"/>
          </w:tcPr>
          <w:p w:rsidR="00A10EE2" w:rsidRPr="005C2F54" w:rsidRDefault="00A10EE2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F5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111" w:type="dxa"/>
          </w:tcPr>
          <w:p w:rsidR="00A10EE2" w:rsidRPr="005C2F54" w:rsidRDefault="00085799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грамотности </w:t>
            </w:r>
            <w:r w:rsidR="00A10EE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1C67F3" w:rsidRDefault="00085799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развитие </w:t>
            </w:r>
          </w:p>
          <w:p w:rsidR="00A10EE2" w:rsidRPr="001C67F3" w:rsidRDefault="00085799" w:rsidP="00724BA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C67F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="00A10EE2" w:rsidRPr="001C67F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084" w:type="dxa"/>
          </w:tcPr>
          <w:p w:rsidR="00A10EE2" w:rsidRPr="005C2F54" w:rsidRDefault="00EB00A2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9.00-9.25</w:t>
            </w:r>
          </w:p>
          <w:p w:rsidR="00A10EE2" w:rsidRDefault="00085799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9.30-9.55</w:t>
            </w:r>
          </w:p>
          <w:p w:rsidR="001C67F3" w:rsidRPr="005C2F54" w:rsidRDefault="001C67F3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10EE2" w:rsidRPr="005C2F54" w:rsidTr="001C67F3">
        <w:tc>
          <w:tcPr>
            <w:tcW w:w="2376" w:type="dxa"/>
          </w:tcPr>
          <w:p w:rsidR="00A10EE2" w:rsidRPr="005C2F54" w:rsidRDefault="00A10EE2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F5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4111" w:type="dxa"/>
          </w:tcPr>
          <w:p w:rsidR="00A10EE2" w:rsidRPr="005C2F54" w:rsidRDefault="00A10EE2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науки и естествознания</w:t>
            </w:r>
          </w:p>
          <w:p w:rsidR="00A10EE2" w:rsidRDefault="00085799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Музыкальное развитие </w:t>
            </w:r>
          </w:p>
          <w:p w:rsidR="008B5B59" w:rsidRPr="008B5B59" w:rsidRDefault="008B5B59" w:rsidP="00724BA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084" w:type="dxa"/>
          </w:tcPr>
          <w:p w:rsidR="00A10EE2" w:rsidRPr="005C2F54" w:rsidRDefault="00085799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9.00-9.25</w:t>
            </w:r>
          </w:p>
          <w:p w:rsidR="00A10EE2" w:rsidRDefault="00085799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9.35-9.55</w:t>
            </w:r>
          </w:p>
          <w:p w:rsidR="008B5B59" w:rsidRDefault="008C41FE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B5B59" w:rsidRPr="005C2F54" w:rsidRDefault="008B5B59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338E6" w:rsidRDefault="00F338E6" w:rsidP="0008579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66BD4" w:rsidRDefault="00866BD4" w:rsidP="0008579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66BD4" w:rsidRDefault="00866BD4" w:rsidP="0008579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66BD4" w:rsidRDefault="00866BD4" w:rsidP="0008579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17C01" w:rsidRDefault="00917C01" w:rsidP="0008579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17C01" w:rsidRDefault="00917C01" w:rsidP="00085799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85799" w:rsidRPr="005C2F54" w:rsidRDefault="00085799" w:rsidP="0008579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П</w:t>
      </w:r>
      <w:r w:rsidR="00613D38">
        <w:rPr>
          <w:rFonts w:ascii="Times New Roman" w:hAnsi="Times New Roman" w:cs="Times New Roman"/>
          <w:b/>
          <w:sz w:val="36"/>
          <w:szCs w:val="36"/>
        </w:rPr>
        <w:t xml:space="preserve">одготовительная   группа </w:t>
      </w:r>
      <w:proofErr w:type="gramStart"/>
      <w:r w:rsidR="00613D38">
        <w:rPr>
          <w:rFonts w:ascii="Times New Roman" w:hAnsi="Times New Roman" w:cs="Times New Roman"/>
          <w:b/>
          <w:sz w:val="36"/>
          <w:szCs w:val="36"/>
        </w:rPr>
        <w:t xml:space="preserve">( </w:t>
      </w:r>
      <w:proofErr w:type="gramEnd"/>
      <w:r w:rsidR="00613D38">
        <w:rPr>
          <w:rFonts w:ascii="Times New Roman" w:hAnsi="Times New Roman" w:cs="Times New Roman"/>
          <w:b/>
          <w:sz w:val="36"/>
          <w:szCs w:val="36"/>
        </w:rPr>
        <w:t>от 6до 7</w:t>
      </w:r>
      <w:r w:rsidRPr="005C2F54">
        <w:rPr>
          <w:rFonts w:ascii="Times New Roman" w:hAnsi="Times New Roman" w:cs="Times New Roman"/>
          <w:b/>
          <w:sz w:val="36"/>
          <w:szCs w:val="36"/>
        </w:rPr>
        <w:t>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4253"/>
        <w:gridCol w:w="2942"/>
      </w:tblGrid>
      <w:tr w:rsidR="00085799" w:rsidRPr="005C2F54" w:rsidTr="008E2341">
        <w:tc>
          <w:tcPr>
            <w:tcW w:w="2376" w:type="dxa"/>
          </w:tcPr>
          <w:p w:rsidR="00085799" w:rsidRPr="005C2F54" w:rsidRDefault="00085799" w:rsidP="00724B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F5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Дни недели</w:t>
            </w:r>
          </w:p>
        </w:tc>
        <w:tc>
          <w:tcPr>
            <w:tcW w:w="4253" w:type="dxa"/>
          </w:tcPr>
          <w:p w:rsidR="00085799" w:rsidRPr="005C2F54" w:rsidRDefault="00085799" w:rsidP="00724B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НОД- </w:t>
            </w:r>
          </w:p>
        </w:tc>
        <w:tc>
          <w:tcPr>
            <w:tcW w:w="2942" w:type="dxa"/>
          </w:tcPr>
          <w:p w:rsidR="00085799" w:rsidRPr="005C2F54" w:rsidRDefault="00085799" w:rsidP="00724B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F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Продолжительность </w:t>
            </w:r>
            <w:r w:rsidR="0010739E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 w:rsidR="00FB7148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Pr="005C2F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мин. </w:t>
            </w:r>
          </w:p>
        </w:tc>
      </w:tr>
      <w:tr w:rsidR="00085799" w:rsidRPr="005C2F54" w:rsidTr="008E2341">
        <w:tc>
          <w:tcPr>
            <w:tcW w:w="2376" w:type="dxa"/>
          </w:tcPr>
          <w:p w:rsidR="00085799" w:rsidRPr="005C2F54" w:rsidRDefault="00085799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F5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253" w:type="dxa"/>
          </w:tcPr>
          <w:p w:rsidR="00085799" w:rsidRDefault="00FB7148" w:rsidP="00FB7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науки и естествознания</w:t>
            </w:r>
          </w:p>
          <w:p w:rsidR="00085799" w:rsidRDefault="00FB7148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Лепка/ аппликация/ ручной труд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чередуется)</w:t>
            </w:r>
          </w:p>
          <w:p w:rsidR="00FB7148" w:rsidRDefault="00FB7148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развитие </w:t>
            </w:r>
          </w:p>
          <w:p w:rsidR="009716E1" w:rsidRPr="009716E1" w:rsidRDefault="009716E1" w:rsidP="008E2341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942" w:type="dxa"/>
          </w:tcPr>
          <w:p w:rsidR="00FB7148" w:rsidRDefault="00686996" w:rsidP="004A1A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</w:t>
            </w:r>
            <w:r w:rsidR="0008579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85799" w:rsidRDefault="00686996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9.40-10.10</w:t>
            </w:r>
          </w:p>
          <w:p w:rsidR="00FB7148" w:rsidRDefault="00FB7148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148" w:rsidRDefault="00A0758E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10.25-10</w:t>
            </w:r>
            <w:r w:rsidR="004A1A84">
              <w:rPr>
                <w:rFonts w:ascii="Times New Roman" w:hAnsi="Times New Roman" w:cs="Times New Roman"/>
                <w:sz w:val="28"/>
                <w:szCs w:val="28"/>
              </w:rPr>
              <w:t>.55</w:t>
            </w:r>
          </w:p>
          <w:p w:rsidR="009716E1" w:rsidRDefault="009716E1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6E1" w:rsidRDefault="009716E1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6E1" w:rsidRPr="005C2F54" w:rsidRDefault="009716E1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5799" w:rsidRPr="005C2F54" w:rsidTr="008E2341">
        <w:tc>
          <w:tcPr>
            <w:tcW w:w="2376" w:type="dxa"/>
          </w:tcPr>
          <w:p w:rsidR="00085799" w:rsidRPr="005C2F54" w:rsidRDefault="00085799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F5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253" w:type="dxa"/>
          </w:tcPr>
          <w:p w:rsidR="00866BD4" w:rsidRPr="005C2F54" w:rsidRDefault="00866BD4" w:rsidP="00866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Математическое развитие </w:t>
            </w:r>
          </w:p>
          <w:p w:rsidR="00866BD4" w:rsidRDefault="00866BD4" w:rsidP="008C4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7BD7" w:rsidRPr="005E7BD7" w:rsidRDefault="00FB7148" w:rsidP="005E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Музыкальное развитие </w:t>
            </w:r>
          </w:p>
          <w:p w:rsidR="005E7BD7" w:rsidRDefault="005E7BD7" w:rsidP="00866BD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9716E1" w:rsidRPr="009716E1" w:rsidRDefault="009716E1" w:rsidP="00724BAF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942" w:type="dxa"/>
          </w:tcPr>
          <w:p w:rsidR="00FB7148" w:rsidRDefault="00866BD4" w:rsidP="00866B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9.00-9-30</w:t>
            </w:r>
          </w:p>
          <w:p w:rsidR="00085799" w:rsidRDefault="00085799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148" w:rsidRDefault="00FB7148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10.05-10.35</w:t>
            </w:r>
          </w:p>
          <w:p w:rsidR="005E7BD7" w:rsidRDefault="005E7BD7" w:rsidP="00866BD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6E1" w:rsidRPr="005C2F54" w:rsidRDefault="009716E1" w:rsidP="005E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5799" w:rsidRPr="005C2F54" w:rsidTr="008E2341">
        <w:tc>
          <w:tcPr>
            <w:tcW w:w="2376" w:type="dxa"/>
          </w:tcPr>
          <w:p w:rsidR="00085799" w:rsidRPr="005C2F54" w:rsidRDefault="00085799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F5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253" w:type="dxa"/>
          </w:tcPr>
          <w:p w:rsidR="00085799" w:rsidRDefault="00FB7148" w:rsidP="00FB71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Основы грамотности </w:t>
            </w:r>
          </w:p>
          <w:p w:rsidR="00FB7148" w:rsidRDefault="00FB7148" w:rsidP="00FB714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C41FE" w:rsidRPr="00C5760D" w:rsidRDefault="008C41FE" w:rsidP="00FB7148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66BD4" w:rsidRDefault="00FB7148" w:rsidP="00850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развитие </w:t>
            </w:r>
          </w:p>
          <w:p w:rsidR="00085799" w:rsidRPr="009716E1" w:rsidRDefault="00085799" w:rsidP="008C41FE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942" w:type="dxa"/>
          </w:tcPr>
          <w:p w:rsidR="00085799" w:rsidRPr="005C2F54" w:rsidRDefault="00FB7148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9.00-9-30</w:t>
            </w:r>
          </w:p>
          <w:p w:rsidR="00085799" w:rsidRPr="005C2F54" w:rsidRDefault="00085799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799" w:rsidRPr="005C2F54" w:rsidRDefault="00085799" w:rsidP="004A1A8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02BB" w:rsidRDefault="00FB7148" w:rsidP="005E7B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10.05-10.35</w:t>
            </w:r>
          </w:p>
          <w:p w:rsidR="00085799" w:rsidRPr="005C2F54" w:rsidRDefault="00085799" w:rsidP="008C41F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5799" w:rsidRPr="005C2F54" w:rsidTr="008E2341">
        <w:tc>
          <w:tcPr>
            <w:tcW w:w="2376" w:type="dxa"/>
          </w:tcPr>
          <w:p w:rsidR="00085799" w:rsidRPr="005C2F54" w:rsidRDefault="00085799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F5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253" w:type="dxa"/>
          </w:tcPr>
          <w:p w:rsidR="00FB7148" w:rsidRDefault="00FB7148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</w:p>
          <w:p w:rsidR="002A506E" w:rsidRDefault="002A506E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85799" w:rsidRDefault="002A506E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Математическое развитие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работа в тетрадях)</w:t>
            </w:r>
          </w:p>
          <w:p w:rsidR="008C41FE" w:rsidRDefault="008C41FE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6E1" w:rsidRPr="00850C25" w:rsidRDefault="00FB7148" w:rsidP="00850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Физическое</w:t>
            </w:r>
            <w:r w:rsidR="00085799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</w:t>
            </w:r>
            <w:proofErr w:type="gramStart"/>
            <w:r w:rsidR="00850C25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="00850C25">
              <w:rPr>
                <w:rFonts w:ascii="Times New Roman" w:hAnsi="Times New Roman" w:cs="Times New Roman"/>
                <w:sz w:val="28"/>
                <w:szCs w:val="28"/>
              </w:rPr>
              <w:t>на улице)</w:t>
            </w:r>
          </w:p>
        </w:tc>
        <w:tc>
          <w:tcPr>
            <w:tcW w:w="2942" w:type="dxa"/>
          </w:tcPr>
          <w:p w:rsidR="00085799" w:rsidRDefault="00FB7148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  <w:p w:rsidR="002A506E" w:rsidRPr="005C2F54" w:rsidRDefault="002A506E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305C" w:rsidRDefault="00085799" w:rsidP="00E3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</w:t>
            </w:r>
            <w:r w:rsidR="00FB7148">
              <w:rPr>
                <w:rFonts w:ascii="Times New Roman" w:hAnsi="Times New Roman" w:cs="Times New Roman"/>
                <w:sz w:val="28"/>
                <w:szCs w:val="28"/>
              </w:rPr>
              <w:t>0-10.10</w:t>
            </w:r>
          </w:p>
          <w:p w:rsidR="008C41FE" w:rsidRDefault="008C41FE" w:rsidP="00E330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148" w:rsidRDefault="00523EB8" w:rsidP="00850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16.50-17</w:t>
            </w:r>
            <w:r w:rsidR="004A1A84">
              <w:rPr>
                <w:rFonts w:ascii="Times New Roman" w:hAnsi="Times New Roman" w:cs="Times New Roman"/>
                <w:sz w:val="28"/>
                <w:szCs w:val="28"/>
              </w:rPr>
              <w:t>.25</w:t>
            </w:r>
          </w:p>
          <w:p w:rsidR="004A1A84" w:rsidRDefault="004A1A84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716E1" w:rsidRPr="005C2F54" w:rsidRDefault="009716E1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5799" w:rsidRPr="005C2F54" w:rsidTr="008E2341">
        <w:tc>
          <w:tcPr>
            <w:tcW w:w="2376" w:type="dxa"/>
          </w:tcPr>
          <w:p w:rsidR="00085799" w:rsidRPr="005C2F54" w:rsidRDefault="00085799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F5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4253" w:type="dxa"/>
          </w:tcPr>
          <w:p w:rsidR="00FB7148" w:rsidRDefault="00850C25" w:rsidP="00FB7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речи/ чтение художественной литературы </w:t>
            </w:r>
          </w:p>
          <w:p w:rsidR="00917C01" w:rsidRDefault="00917C01" w:rsidP="00FB714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FB7148" w:rsidRDefault="00FB7148" w:rsidP="00FB71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Музыкальное развитие </w:t>
            </w:r>
          </w:p>
          <w:p w:rsidR="00FB7148" w:rsidRPr="00E3305C" w:rsidRDefault="00FB7148" w:rsidP="00FB7148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2942" w:type="dxa"/>
          </w:tcPr>
          <w:p w:rsidR="00085799" w:rsidRPr="005C2F54" w:rsidRDefault="00850C25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  <w:p w:rsidR="00FB7148" w:rsidRDefault="00FB7148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148" w:rsidRDefault="00FB7148" w:rsidP="008C41F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7148" w:rsidRDefault="00FB7148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10.05-10.35</w:t>
            </w:r>
          </w:p>
          <w:p w:rsidR="00E3305C" w:rsidRPr="005C2F54" w:rsidRDefault="00E3305C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A266F" w:rsidRDefault="003A266F" w:rsidP="00E3251A">
      <w:pPr>
        <w:rPr>
          <w:rFonts w:ascii="Times New Roman" w:hAnsi="Times New Roman" w:cs="Times New Roman"/>
          <w:b/>
          <w:sz w:val="24"/>
          <w:szCs w:val="24"/>
        </w:rPr>
      </w:pPr>
    </w:p>
    <w:p w:rsidR="00E3251A" w:rsidRDefault="00E3251A" w:rsidP="00E3251A">
      <w:pPr>
        <w:rPr>
          <w:sz w:val="36"/>
          <w:szCs w:val="36"/>
        </w:rPr>
      </w:pPr>
    </w:p>
    <w:p w:rsidR="008A60FD" w:rsidRDefault="008A60FD" w:rsidP="00E3251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50C25" w:rsidRDefault="00850C25" w:rsidP="00850C25">
      <w:pPr>
        <w:rPr>
          <w:rFonts w:ascii="Times New Roman" w:hAnsi="Times New Roman" w:cs="Times New Roman"/>
          <w:b/>
          <w:sz w:val="36"/>
          <w:szCs w:val="36"/>
        </w:rPr>
      </w:pPr>
    </w:p>
    <w:p w:rsidR="008C41FE" w:rsidRDefault="008C41FE" w:rsidP="00E3251A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C41FE" w:rsidRDefault="008C41FE" w:rsidP="008C41FE">
      <w:pPr>
        <w:rPr>
          <w:rFonts w:ascii="Times New Roman" w:hAnsi="Times New Roman" w:cs="Times New Roman"/>
          <w:b/>
          <w:sz w:val="36"/>
          <w:szCs w:val="36"/>
        </w:rPr>
      </w:pPr>
    </w:p>
    <w:p w:rsidR="00E3251A" w:rsidRPr="00833A37" w:rsidRDefault="00B92B2A" w:rsidP="00E3251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36"/>
          <w:szCs w:val="36"/>
        </w:rPr>
        <w:t>Ло</w:t>
      </w:r>
      <w:r w:rsidR="00D5170B">
        <w:rPr>
          <w:rFonts w:ascii="Times New Roman" w:hAnsi="Times New Roman" w:cs="Times New Roman"/>
          <w:b/>
          <w:sz w:val="36"/>
          <w:szCs w:val="36"/>
        </w:rPr>
        <w:t xml:space="preserve">гопедическая группа  </w:t>
      </w:r>
      <w:proofErr w:type="gramStart"/>
      <w:r w:rsidR="00D5170B">
        <w:rPr>
          <w:rFonts w:ascii="Times New Roman" w:hAnsi="Times New Roman" w:cs="Times New Roman"/>
          <w:b/>
          <w:sz w:val="36"/>
          <w:szCs w:val="36"/>
        </w:rPr>
        <w:t xml:space="preserve">( </w:t>
      </w:r>
      <w:proofErr w:type="gramEnd"/>
      <w:r w:rsidR="00D5170B">
        <w:rPr>
          <w:rFonts w:ascii="Times New Roman" w:hAnsi="Times New Roman" w:cs="Times New Roman"/>
          <w:b/>
          <w:sz w:val="36"/>
          <w:szCs w:val="36"/>
        </w:rPr>
        <w:t>от 5 до 7</w:t>
      </w:r>
      <w:r w:rsidR="00BE0E35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E3251A" w:rsidRPr="005C2F54">
        <w:rPr>
          <w:rFonts w:ascii="Times New Roman" w:hAnsi="Times New Roman" w:cs="Times New Roman"/>
          <w:b/>
          <w:sz w:val="36"/>
          <w:szCs w:val="36"/>
        </w:rPr>
        <w:t>лет)</w:t>
      </w:r>
      <w:r w:rsidR="00DA6F49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E3251A">
        <w:rPr>
          <w:rFonts w:ascii="Times New Roman" w:hAnsi="Times New Roman" w:cs="Times New Roman"/>
          <w:b/>
          <w:sz w:val="36"/>
          <w:szCs w:val="36"/>
        </w:rPr>
        <w:t xml:space="preserve">-12 занятий в неделю </w:t>
      </w:r>
      <w:r w:rsidR="00705FCB">
        <w:rPr>
          <w:rFonts w:ascii="Times New Roman" w:hAnsi="Times New Roman" w:cs="Times New Roman"/>
          <w:b/>
          <w:sz w:val="36"/>
          <w:szCs w:val="36"/>
        </w:rPr>
        <w:t xml:space="preserve">, 4 занятия с учителем-логопедом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4004"/>
        <w:gridCol w:w="3191"/>
      </w:tblGrid>
      <w:tr w:rsidR="00E3251A" w:rsidRPr="005C2F54" w:rsidTr="00724BAF">
        <w:tc>
          <w:tcPr>
            <w:tcW w:w="2376" w:type="dxa"/>
          </w:tcPr>
          <w:p w:rsidR="00E3251A" w:rsidRPr="005C2F54" w:rsidRDefault="00E3251A" w:rsidP="00724B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F5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Дни недели</w:t>
            </w:r>
          </w:p>
        </w:tc>
        <w:tc>
          <w:tcPr>
            <w:tcW w:w="4004" w:type="dxa"/>
          </w:tcPr>
          <w:p w:rsidR="00E3251A" w:rsidRPr="005C2F54" w:rsidRDefault="00E3251A" w:rsidP="00724B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3191" w:type="dxa"/>
          </w:tcPr>
          <w:p w:rsidR="00E3251A" w:rsidRPr="005C2F54" w:rsidRDefault="00E3251A" w:rsidP="00724BA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C2F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Продолжительность </w:t>
            </w:r>
            <w:r w:rsidR="00850C25">
              <w:rPr>
                <w:rFonts w:ascii="Times New Roman" w:hAnsi="Times New Roman" w:cs="Times New Roman"/>
                <w:b/>
                <w:sz w:val="28"/>
                <w:szCs w:val="28"/>
              </w:rPr>
              <w:t>25-30</w:t>
            </w:r>
            <w:r w:rsidR="00DA6F4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минут </w:t>
            </w:r>
            <w:r w:rsidRPr="005C2F5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мин. </w:t>
            </w:r>
          </w:p>
        </w:tc>
      </w:tr>
      <w:tr w:rsidR="00E3251A" w:rsidRPr="005C2F54" w:rsidTr="00724BAF">
        <w:tc>
          <w:tcPr>
            <w:tcW w:w="2376" w:type="dxa"/>
          </w:tcPr>
          <w:p w:rsidR="00E3251A" w:rsidRPr="005C2F54" w:rsidRDefault="00E3251A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F5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004" w:type="dxa"/>
          </w:tcPr>
          <w:p w:rsidR="005E7BD7" w:rsidRDefault="00705FCB" w:rsidP="006B7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6B7034">
              <w:rPr>
                <w:rFonts w:ascii="Times New Roman" w:hAnsi="Times New Roman" w:cs="Times New Roman"/>
                <w:sz w:val="28"/>
                <w:szCs w:val="28"/>
              </w:rPr>
              <w:t>Логопедическое заняти</w:t>
            </w:r>
            <w:proofErr w:type="gramStart"/>
            <w:r w:rsidR="006B7034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="006B7034">
              <w:rPr>
                <w:rFonts w:ascii="Times New Roman" w:hAnsi="Times New Roman" w:cs="Times New Roman"/>
                <w:sz w:val="28"/>
                <w:szCs w:val="28"/>
              </w:rPr>
              <w:t xml:space="preserve"> фронтальное)</w:t>
            </w:r>
          </w:p>
          <w:p w:rsidR="008A1E28" w:rsidRDefault="008A1E28" w:rsidP="006B70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5FCB" w:rsidRDefault="00705FCB" w:rsidP="006B7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6B7034">
              <w:rPr>
                <w:rFonts w:ascii="Times New Roman" w:hAnsi="Times New Roman" w:cs="Times New Roman"/>
                <w:sz w:val="28"/>
                <w:szCs w:val="28"/>
              </w:rPr>
              <w:t xml:space="preserve">Рисование </w:t>
            </w:r>
          </w:p>
          <w:p w:rsidR="008A1E28" w:rsidRDefault="008A1E28" w:rsidP="006B70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034" w:rsidRPr="00DA6F49" w:rsidRDefault="00705FCB" w:rsidP="006B7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6B7034">
              <w:rPr>
                <w:rFonts w:ascii="Times New Roman" w:hAnsi="Times New Roman" w:cs="Times New Roman"/>
                <w:sz w:val="28"/>
                <w:szCs w:val="28"/>
              </w:rPr>
              <w:t>Музыкальное</w:t>
            </w:r>
            <w:r w:rsidR="00AA5C5E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 </w:t>
            </w:r>
            <w:r w:rsidR="008A60FD" w:rsidRPr="008D3249">
              <w:rPr>
                <w:rFonts w:ascii="Times New Roman" w:hAnsi="Times New Roman" w:cs="Times New Roman"/>
                <w:i/>
                <w:sz w:val="28"/>
                <w:szCs w:val="28"/>
              </w:rPr>
              <w:t>(1-3 недел</w:t>
            </w:r>
            <w:proofErr w:type="gramStart"/>
            <w:r w:rsidR="008A60FD" w:rsidRPr="008D3249">
              <w:rPr>
                <w:rFonts w:ascii="Times New Roman" w:hAnsi="Times New Roman" w:cs="Times New Roman"/>
                <w:i/>
                <w:sz w:val="28"/>
                <w:szCs w:val="28"/>
              </w:rPr>
              <w:t>и-</w:t>
            </w:r>
            <w:proofErr w:type="gramEnd"/>
            <w:r w:rsidR="008A60FD" w:rsidRPr="008D3249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="008A60FD" w:rsidRPr="008D3249">
              <w:rPr>
                <w:rFonts w:ascii="Times New Roman" w:hAnsi="Times New Roman" w:cs="Times New Roman"/>
                <w:i/>
                <w:sz w:val="28"/>
                <w:szCs w:val="28"/>
              </w:rPr>
              <w:t>логоритмика</w:t>
            </w:r>
            <w:proofErr w:type="spellEnd"/>
            <w:r w:rsidR="008A60FD" w:rsidRPr="008D3249">
              <w:rPr>
                <w:rFonts w:ascii="Times New Roman" w:hAnsi="Times New Roman" w:cs="Times New Roman"/>
                <w:i/>
                <w:sz w:val="28"/>
                <w:szCs w:val="28"/>
              </w:rPr>
              <w:t>)</w:t>
            </w:r>
          </w:p>
        </w:tc>
        <w:tc>
          <w:tcPr>
            <w:tcW w:w="3191" w:type="dxa"/>
          </w:tcPr>
          <w:p w:rsidR="008A60FD" w:rsidRDefault="00850C25" w:rsidP="00850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170B"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  <w:r w:rsidR="00B27D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5170B">
              <w:rPr>
                <w:rFonts w:ascii="Times New Roman" w:hAnsi="Times New Roman" w:cs="Times New Roman"/>
                <w:sz w:val="28"/>
                <w:szCs w:val="28"/>
              </w:rPr>
              <w:t>( под</w:t>
            </w:r>
            <w:proofErr w:type="gramStart"/>
            <w:r w:rsidR="00D5170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spellStart"/>
            <w:r w:rsidR="00D5170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End"/>
            <w:r w:rsidR="00D5170B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 w:rsidR="00D5170B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proofErr w:type="spellStart"/>
            <w:r w:rsidR="00D5170B">
              <w:rPr>
                <w:rFonts w:ascii="Times New Roman" w:hAnsi="Times New Roman" w:cs="Times New Roman"/>
                <w:sz w:val="28"/>
                <w:szCs w:val="28"/>
              </w:rPr>
              <w:t>ст.гр</w:t>
            </w:r>
            <w:proofErr w:type="spellEnd"/>
            <w:r w:rsidR="00D5170B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A1E28" w:rsidRDefault="00D5170B" w:rsidP="00850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1E28">
              <w:rPr>
                <w:rFonts w:ascii="Times New Roman" w:hAnsi="Times New Roman" w:cs="Times New Roman"/>
                <w:sz w:val="28"/>
                <w:szCs w:val="28"/>
              </w:rPr>
              <w:t>9.40-9.10.00</w:t>
            </w:r>
            <w:r w:rsidR="00B27D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1E2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spellStart"/>
            <w:r w:rsidR="008A1E28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="008A1E28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="008A1E2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 w:rsidR="008A1E2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C6DB9" w:rsidRDefault="008A1E28" w:rsidP="008A1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9.40-10.05</w:t>
            </w:r>
            <w:r w:rsidR="00B27D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D5170B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  <w:p w:rsidR="00850C25" w:rsidRDefault="00850C25" w:rsidP="00850C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A1E28" w:rsidRDefault="008A1E28" w:rsidP="008A1E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15.30-15.5</w:t>
            </w:r>
            <w:r w:rsidR="002467E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27D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A1E28" w:rsidRPr="005C2F54" w:rsidRDefault="008A1E28" w:rsidP="008A1E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15.30-16.00 (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   </w:t>
            </w:r>
          </w:p>
          <w:p w:rsidR="006B7034" w:rsidRPr="005C2F54" w:rsidRDefault="006B7034" w:rsidP="00AB3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51A" w:rsidRPr="005C2F54" w:rsidTr="008C41FE">
        <w:trPr>
          <w:trHeight w:val="2799"/>
        </w:trPr>
        <w:tc>
          <w:tcPr>
            <w:tcW w:w="2376" w:type="dxa"/>
          </w:tcPr>
          <w:p w:rsidR="00E3251A" w:rsidRPr="005C2F54" w:rsidRDefault="00E3251A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F5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004" w:type="dxa"/>
          </w:tcPr>
          <w:p w:rsidR="00DA6F49" w:rsidRDefault="00705FCB" w:rsidP="006B7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5D4103">
              <w:rPr>
                <w:rFonts w:ascii="Times New Roman" w:hAnsi="Times New Roman" w:cs="Times New Roman"/>
                <w:sz w:val="28"/>
                <w:szCs w:val="28"/>
              </w:rPr>
              <w:t>Логопедическое занятие / Обучение грамоте</w:t>
            </w:r>
          </w:p>
          <w:p w:rsidR="008A60FD" w:rsidRDefault="005D4103" w:rsidP="006B7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8A60FD">
              <w:rPr>
                <w:rFonts w:ascii="Times New Roman" w:hAnsi="Times New Roman" w:cs="Times New Roman"/>
                <w:sz w:val="28"/>
                <w:szCs w:val="28"/>
              </w:rPr>
              <w:t xml:space="preserve">Основы науки и </w:t>
            </w:r>
            <w:r w:rsidR="00705FCB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8A60FD">
              <w:rPr>
                <w:rFonts w:ascii="Times New Roman" w:hAnsi="Times New Roman" w:cs="Times New Roman"/>
                <w:sz w:val="28"/>
                <w:szCs w:val="28"/>
              </w:rPr>
              <w:t>естествознания</w:t>
            </w:r>
          </w:p>
          <w:p w:rsidR="008A1E28" w:rsidRDefault="008A1E28" w:rsidP="006B70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867" w:rsidRDefault="005D4103" w:rsidP="006B7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705FC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80981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Физическое развитие </w:t>
            </w:r>
          </w:p>
          <w:p w:rsidR="00705FCB" w:rsidRDefault="00705FCB" w:rsidP="00850C2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B922AD" w:rsidRDefault="00B922AD" w:rsidP="00850C2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850C25" w:rsidRPr="00850C25" w:rsidRDefault="00850C25" w:rsidP="00850C25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3191" w:type="dxa"/>
          </w:tcPr>
          <w:p w:rsidR="00E3251A" w:rsidRDefault="008A60FD" w:rsidP="008A1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</w:t>
            </w:r>
            <w:r w:rsidR="00980867">
              <w:rPr>
                <w:rFonts w:ascii="Times New Roman" w:hAnsi="Times New Roman" w:cs="Times New Roman"/>
                <w:sz w:val="28"/>
                <w:szCs w:val="28"/>
              </w:rPr>
              <w:t>0-9.</w:t>
            </w:r>
            <w:r w:rsidR="008A1E2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B27D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1E2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spellStart"/>
            <w:r w:rsidR="008A1E28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="008A1E28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="008A1E2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 w:rsidR="008A1E2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5170B" w:rsidRDefault="007D5E12" w:rsidP="008A1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9.40-10.05</w:t>
            </w:r>
            <w:r w:rsidR="00B27D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1E2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spellStart"/>
            <w:r w:rsidR="008A1E28"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proofErr w:type="gramStart"/>
            <w:r w:rsidR="008A1E28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="008A1E2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 w:rsidR="008A1E2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05FCB" w:rsidRDefault="008C6DB9" w:rsidP="008A1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1E28"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  <w:r w:rsidR="00B27D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1E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8A1E2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spellStart"/>
            <w:proofErr w:type="gramEnd"/>
            <w:r w:rsidR="008A1E28"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 w:rsidR="008A1E28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="008A1E28"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 w:rsidR="008A1E2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D5170B" w:rsidRDefault="007D5E12" w:rsidP="008A1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9.35-9.55</w:t>
            </w:r>
            <w:r w:rsidR="00B27D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A1E28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spellStart"/>
            <w:r w:rsidR="008A1E28"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 w:rsidR="008A1E28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="008A1E28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 w:rsidR="008A1E28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8A1E28" w:rsidRDefault="008A1E28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51A" w:rsidRDefault="008A1E28" w:rsidP="008A1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922AD">
              <w:rPr>
                <w:rFonts w:ascii="Times New Roman" w:hAnsi="Times New Roman" w:cs="Times New Roman"/>
                <w:sz w:val="28"/>
                <w:szCs w:val="28"/>
              </w:rPr>
              <w:t>10.40-11.10</w:t>
            </w:r>
            <w:proofErr w:type="gramStart"/>
            <w:r w:rsidR="007D5E12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spellStart"/>
            <w:proofErr w:type="gramEnd"/>
            <w:r w:rsidR="007D5E12"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 w:rsidR="007D5E12">
              <w:rPr>
                <w:rFonts w:ascii="Times New Roman" w:hAnsi="Times New Roman" w:cs="Times New Roman"/>
                <w:sz w:val="28"/>
                <w:szCs w:val="28"/>
              </w:rPr>
              <w:t>. гр.)</w:t>
            </w:r>
          </w:p>
          <w:p w:rsidR="007D5E12" w:rsidRDefault="007D5E12" w:rsidP="008A1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10.40</w:t>
            </w:r>
            <w:r w:rsidR="00B27D72">
              <w:rPr>
                <w:rFonts w:ascii="Times New Roman" w:hAnsi="Times New Roman" w:cs="Times New Roman"/>
                <w:sz w:val="28"/>
                <w:szCs w:val="28"/>
              </w:rPr>
              <w:t>-11.05</w:t>
            </w:r>
            <w:proofErr w:type="gramStart"/>
            <w:r w:rsidR="00B27D72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spellStart"/>
            <w:proofErr w:type="gramEnd"/>
            <w:r w:rsidR="00B27D72">
              <w:rPr>
                <w:rFonts w:ascii="Times New Roman" w:hAnsi="Times New Roman" w:cs="Times New Roman"/>
                <w:sz w:val="28"/>
                <w:szCs w:val="28"/>
              </w:rPr>
              <w:t>ст.гр</w:t>
            </w:r>
            <w:proofErr w:type="spellEnd"/>
            <w:r w:rsidR="00B27D7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922AD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280027" w:rsidRDefault="00280027" w:rsidP="00D517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F49" w:rsidRDefault="00DA6F49" w:rsidP="00AF2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6F49" w:rsidRPr="005C2F54" w:rsidRDefault="00DA6F49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51A" w:rsidRPr="005C2F54" w:rsidTr="00724BAF">
        <w:tc>
          <w:tcPr>
            <w:tcW w:w="2376" w:type="dxa"/>
          </w:tcPr>
          <w:p w:rsidR="00E3251A" w:rsidRPr="005C2F54" w:rsidRDefault="00E3251A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F5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004" w:type="dxa"/>
          </w:tcPr>
          <w:p w:rsidR="00980867" w:rsidRPr="002710A3" w:rsidRDefault="00705FCB" w:rsidP="006B7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80867" w:rsidRPr="002710A3">
              <w:rPr>
                <w:rFonts w:ascii="Times New Roman" w:hAnsi="Times New Roman" w:cs="Times New Roman"/>
                <w:sz w:val="28"/>
                <w:szCs w:val="28"/>
              </w:rPr>
              <w:t>Логопедическое занятие</w:t>
            </w:r>
            <w:r w:rsidR="005D4103">
              <w:rPr>
                <w:rFonts w:ascii="Times New Roman" w:hAnsi="Times New Roman" w:cs="Times New Roman"/>
                <w:sz w:val="28"/>
                <w:szCs w:val="28"/>
              </w:rPr>
              <w:t xml:space="preserve">/ </w:t>
            </w:r>
          </w:p>
          <w:p w:rsidR="00980867" w:rsidRDefault="00B221C4" w:rsidP="006B7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Математическое развитие </w:t>
            </w:r>
          </w:p>
          <w:p w:rsidR="002710A3" w:rsidRPr="002710A3" w:rsidRDefault="002710A3" w:rsidP="006B70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867" w:rsidRPr="005D4103" w:rsidRDefault="00705FCB" w:rsidP="00705FCB">
            <w:pPr>
              <w:jc w:val="both"/>
              <w:rPr>
                <w:rFonts w:ascii="Times New Roman" w:hAnsi="Times New Roman" w:cs="Times New Roman"/>
                <w:i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2.</w:t>
            </w:r>
            <w:r w:rsidR="00980867" w:rsidRPr="00705FCB">
              <w:rPr>
                <w:rFonts w:ascii="Times New Roman" w:hAnsi="Times New Roman" w:cs="Times New Roman"/>
                <w:sz w:val="28"/>
                <w:szCs w:val="24"/>
              </w:rPr>
              <w:t>Лепка</w:t>
            </w:r>
            <w:r w:rsidR="00BA579A">
              <w:rPr>
                <w:rFonts w:ascii="Times New Roman" w:hAnsi="Times New Roman" w:cs="Times New Roman"/>
                <w:sz w:val="28"/>
                <w:szCs w:val="24"/>
              </w:rPr>
              <w:t xml:space="preserve">      </w:t>
            </w:r>
            <w:proofErr w:type="gramStart"/>
            <w:r w:rsidR="00980867" w:rsidRPr="00705FCB">
              <w:rPr>
                <w:rFonts w:ascii="Times New Roman" w:hAnsi="Times New Roman" w:cs="Times New Roman"/>
                <w:sz w:val="28"/>
                <w:szCs w:val="24"/>
              </w:rPr>
              <w:t xml:space="preserve">( </w:t>
            </w:r>
            <w:proofErr w:type="gramEnd"/>
            <w:r w:rsidR="00980867" w:rsidRPr="00705FCB">
              <w:rPr>
                <w:rFonts w:ascii="Times New Roman" w:hAnsi="Times New Roman" w:cs="Times New Roman"/>
                <w:sz w:val="28"/>
                <w:szCs w:val="24"/>
              </w:rPr>
              <w:t xml:space="preserve">аппликация) </w:t>
            </w:r>
            <w:r w:rsidRPr="00705FCB">
              <w:rPr>
                <w:rFonts w:ascii="Times New Roman" w:hAnsi="Times New Roman" w:cs="Times New Roman"/>
                <w:sz w:val="28"/>
                <w:szCs w:val="24"/>
              </w:rPr>
              <w:t>Конструирование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   </w:t>
            </w:r>
            <w:r w:rsidRPr="00705FCB">
              <w:rPr>
                <w:rFonts w:ascii="Times New Roman" w:hAnsi="Times New Roman" w:cs="Times New Roman"/>
                <w:sz w:val="28"/>
                <w:szCs w:val="24"/>
              </w:rPr>
              <w:t xml:space="preserve">( ручной труд) </w:t>
            </w:r>
            <w:r w:rsidR="005D4103">
              <w:rPr>
                <w:rFonts w:ascii="Times New Roman" w:hAnsi="Times New Roman" w:cs="Times New Roman"/>
                <w:sz w:val="28"/>
                <w:szCs w:val="24"/>
              </w:rPr>
              <w:t>(</w:t>
            </w:r>
            <w:r w:rsidR="00980867" w:rsidRPr="005D4103">
              <w:rPr>
                <w:rFonts w:ascii="Times New Roman" w:hAnsi="Times New Roman" w:cs="Times New Roman"/>
                <w:i/>
                <w:sz w:val="28"/>
                <w:szCs w:val="24"/>
              </w:rPr>
              <w:t>чередуется</w:t>
            </w:r>
            <w:r w:rsidR="005D4103">
              <w:rPr>
                <w:rFonts w:ascii="Times New Roman" w:hAnsi="Times New Roman" w:cs="Times New Roman"/>
                <w:i/>
                <w:sz w:val="28"/>
                <w:szCs w:val="24"/>
              </w:rPr>
              <w:t>)</w:t>
            </w:r>
          </w:p>
          <w:p w:rsidR="00B221C4" w:rsidRDefault="00B221C4" w:rsidP="006B70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867" w:rsidRPr="002710A3" w:rsidRDefault="00705FCB" w:rsidP="006B70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980867" w:rsidRPr="002710A3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Музыкальное развитие  </w:t>
            </w:r>
          </w:p>
          <w:p w:rsidR="00980867" w:rsidRPr="005E7BD7" w:rsidRDefault="00980867" w:rsidP="006B7034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</w:p>
        </w:tc>
        <w:tc>
          <w:tcPr>
            <w:tcW w:w="3191" w:type="dxa"/>
          </w:tcPr>
          <w:p w:rsidR="00705FCB" w:rsidRDefault="00705FCB" w:rsidP="00B922A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2AD" w:rsidRDefault="00B922AD" w:rsidP="00B9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9.00-9.25(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922AD" w:rsidRDefault="00B922AD" w:rsidP="00B9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9.40-10.05(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922AD" w:rsidRDefault="00B922AD" w:rsidP="00B9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922AD" w:rsidRDefault="00B922AD" w:rsidP="00B9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9.00-9.30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922AD" w:rsidRDefault="00B922AD" w:rsidP="00B9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9.35-9.55(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705FCB" w:rsidRDefault="00705FCB" w:rsidP="00271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10A3" w:rsidRDefault="002710A3" w:rsidP="00B9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15.30-15.55</w:t>
            </w:r>
          </w:p>
          <w:p w:rsidR="00E3251A" w:rsidRPr="005C2F54" w:rsidRDefault="00E3251A" w:rsidP="002710A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3251A" w:rsidRPr="005C2F54" w:rsidTr="00724BAF">
        <w:tc>
          <w:tcPr>
            <w:tcW w:w="2376" w:type="dxa"/>
          </w:tcPr>
          <w:p w:rsidR="00E3251A" w:rsidRPr="005C2F54" w:rsidRDefault="00E3251A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F5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004" w:type="dxa"/>
          </w:tcPr>
          <w:p w:rsidR="00DA6F49" w:rsidRDefault="00705FCB" w:rsidP="00705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80867">
              <w:rPr>
                <w:rFonts w:ascii="Times New Roman" w:hAnsi="Times New Roman" w:cs="Times New Roman"/>
                <w:sz w:val="28"/>
                <w:szCs w:val="28"/>
              </w:rPr>
              <w:t xml:space="preserve">Логопедическое занятие </w:t>
            </w:r>
            <w:r w:rsidR="005D410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  <w:p w:rsidR="00980867" w:rsidRDefault="00705FCB" w:rsidP="00705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Математическое развитие </w:t>
            </w:r>
          </w:p>
          <w:p w:rsidR="00705FCB" w:rsidRDefault="00705FCB" w:rsidP="00705F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05FCB" w:rsidRDefault="00705FCB" w:rsidP="00705FC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867" w:rsidRPr="00DA6F49" w:rsidRDefault="00705FCB" w:rsidP="00705F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80867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 </w:t>
            </w:r>
          </w:p>
        </w:tc>
        <w:tc>
          <w:tcPr>
            <w:tcW w:w="3191" w:type="dxa"/>
          </w:tcPr>
          <w:p w:rsidR="002710A3" w:rsidRDefault="002710A3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922AD" w:rsidRDefault="00B922AD" w:rsidP="00B9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9.00-9.25(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922AD" w:rsidRDefault="00B922AD" w:rsidP="00B922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9.40-10.05(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221C4" w:rsidRDefault="00B221C4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66FB" w:rsidRDefault="00DA6F49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10.05-10.30</w:t>
            </w:r>
            <w:proofErr w:type="gramStart"/>
            <w:r w:rsidR="00F366FB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spellStart"/>
            <w:proofErr w:type="gramEnd"/>
            <w:r w:rsidR="00F366FB">
              <w:rPr>
                <w:rFonts w:ascii="Times New Roman" w:hAnsi="Times New Roman" w:cs="Times New Roman"/>
                <w:sz w:val="28"/>
                <w:szCs w:val="28"/>
              </w:rPr>
              <w:t>ст.гр</w:t>
            </w:r>
            <w:proofErr w:type="spellEnd"/>
            <w:r w:rsidR="00F366FB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  <w:p w:rsidR="00F366FB" w:rsidRPr="005C2F54" w:rsidRDefault="00F366FB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10.05-10.35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подг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3251A" w:rsidRPr="005C2F54" w:rsidTr="00724BAF">
        <w:tc>
          <w:tcPr>
            <w:tcW w:w="2376" w:type="dxa"/>
          </w:tcPr>
          <w:p w:rsidR="00E3251A" w:rsidRPr="005C2F54" w:rsidRDefault="00E3251A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C2F5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4004" w:type="dxa"/>
          </w:tcPr>
          <w:p w:rsidR="00B221C4" w:rsidRPr="005D4103" w:rsidRDefault="00705FCB" w:rsidP="00705FCB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980867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речи / чтение художественной литературы </w:t>
            </w:r>
            <w:r w:rsidR="005D4103">
              <w:rPr>
                <w:rFonts w:ascii="Times New Roman" w:hAnsi="Times New Roman" w:cs="Times New Roman"/>
                <w:i/>
                <w:sz w:val="28"/>
                <w:szCs w:val="28"/>
              </w:rPr>
              <w:t>(</w:t>
            </w:r>
            <w:r w:rsidR="00980867" w:rsidRPr="005D4103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чередуется) </w:t>
            </w:r>
          </w:p>
          <w:p w:rsidR="00980867" w:rsidRPr="005C2F54" w:rsidRDefault="00705FCB" w:rsidP="00AA5C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980867">
              <w:rPr>
                <w:rFonts w:ascii="Times New Roman" w:hAnsi="Times New Roman" w:cs="Times New Roman"/>
                <w:sz w:val="28"/>
                <w:szCs w:val="28"/>
              </w:rPr>
              <w:t>Физкультура на воздухе</w:t>
            </w:r>
          </w:p>
        </w:tc>
        <w:tc>
          <w:tcPr>
            <w:tcW w:w="3191" w:type="dxa"/>
          </w:tcPr>
          <w:p w:rsidR="00F366FB" w:rsidRDefault="00F366FB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9.00-9.25(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F366FB" w:rsidRDefault="00F366FB" w:rsidP="00F366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9.00-9.30(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  <w:p w:rsidR="00B221C4" w:rsidRDefault="00B221C4" w:rsidP="00AF2E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3251A" w:rsidRDefault="0069076B" w:rsidP="00AF2E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9.40-10.10</w:t>
            </w:r>
          </w:p>
          <w:p w:rsidR="0069076B" w:rsidRDefault="0069076B" w:rsidP="00724B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3737" w:rsidRPr="005C2F54" w:rsidRDefault="00233737" w:rsidP="00AA5C5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151D6" w:rsidRDefault="00D151D6" w:rsidP="00A10EE2">
      <w:pPr>
        <w:rPr>
          <w:rFonts w:ascii="Times New Roman" w:hAnsi="Times New Roman" w:cs="Times New Roman"/>
          <w:b/>
          <w:sz w:val="24"/>
          <w:szCs w:val="24"/>
        </w:rPr>
      </w:pPr>
    </w:p>
    <w:p w:rsidR="00D151D6" w:rsidRDefault="00D151D6" w:rsidP="00A10EE2">
      <w:pPr>
        <w:rPr>
          <w:rFonts w:ascii="Times New Roman" w:hAnsi="Times New Roman" w:cs="Times New Roman"/>
          <w:b/>
          <w:sz w:val="24"/>
          <w:szCs w:val="24"/>
        </w:rPr>
      </w:pPr>
    </w:p>
    <w:p w:rsidR="00B92B2A" w:rsidRDefault="00B92B2A" w:rsidP="00A10EE2">
      <w:pPr>
        <w:rPr>
          <w:rFonts w:ascii="Times New Roman" w:hAnsi="Times New Roman" w:cs="Times New Roman"/>
          <w:b/>
          <w:sz w:val="24"/>
          <w:szCs w:val="24"/>
        </w:rPr>
      </w:pPr>
    </w:p>
    <w:p w:rsidR="00B92B2A" w:rsidRDefault="00B92B2A" w:rsidP="00A10EE2">
      <w:pPr>
        <w:rPr>
          <w:rFonts w:ascii="Times New Roman" w:hAnsi="Times New Roman" w:cs="Times New Roman"/>
          <w:b/>
          <w:sz w:val="24"/>
          <w:szCs w:val="24"/>
        </w:rPr>
      </w:pPr>
    </w:p>
    <w:p w:rsidR="00B92B2A" w:rsidRDefault="00B92B2A" w:rsidP="00A10EE2">
      <w:pPr>
        <w:rPr>
          <w:rFonts w:ascii="Times New Roman" w:hAnsi="Times New Roman" w:cs="Times New Roman"/>
          <w:b/>
          <w:sz w:val="24"/>
          <w:szCs w:val="24"/>
        </w:rPr>
      </w:pPr>
    </w:p>
    <w:p w:rsidR="00B27D72" w:rsidRDefault="00B27D72" w:rsidP="00A10EE2">
      <w:pPr>
        <w:rPr>
          <w:rFonts w:ascii="Times New Roman" w:hAnsi="Times New Roman" w:cs="Times New Roman"/>
          <w:b/>
          <w:sz w:val="24"/>
          <w:szCs w:val="24"/>
        </w:rPr>
      </w:pPr>
    </w:p>
    <w:p w:rsidR="00B27D72" w:rsidRDefault="00B27D72" w:rsidP="00A10EE2">
      <w:pPr>
        <w:rPr>
          <w:rFonts w:ascii="Times New Roman" w:hAnsi="Times New Roman" w:cs="Times New Roman"/>
          <w:b/>
          <w:sz w:val="24"/>
          <w:szCs w:val="24"/>
        </w:rPr>
      </w:pPr>
    </w:p>
    <w:p w:rsidR="00B27D72" w:rsidRDefault="00B27D72" w:rsidP="00A10EE2">
      <w:pPr>
        <w:rPr>
          <w:rFonts w:ascii="Times New Roman" w:hAnsi="Times New Roman" w:cs="Times New Roman"/>
          <w:b/>
          <w:sz w:val="24"/>
          <w:szCs w:val="24"/>
        </w:rPr>
      </w:pPr>
    </w:p>
    <w:p w:rsidR="00B27D72" w:rsidRDefault="00B27D72" w:rsidP="00A10EE2">
      <w:pPr>
        <w:rPr>
          <w:rFonts w:ascii="Times New Roman" w:hAnsi="Times New Roman" w:cs="Times New Roman"/>
          <w:b/>
          <w:sz w:val="24"/>
          <w:szCs w:val="24"/>
        </w:rPr>
      </w:pPr>
    </w:p>
    <w:p w:rsidR="00B27D72" w:rsidRDefault="00B27D72" w:rsidP="00A10EE2">
      <w:pPr>
        <w:rPr>
          <w:rFonts w:ascii="Times New Roman" w:hAnsi="Times New Roman" w:cs="Times New Roman"/>
          <w:b/>
          <w:sz w:val="24"/>
          <w:szCs w:val="24"/>
        </w:rPr>
      </w:pPr>
    </w:p>
    <w:p w:rsidR="00B27D72" w:rsidRDefault="00B27D72" w:rsidP="00A10EE2">
      <w:pPr>
        <w:rPr>
          <w:rFonts w:ascii="Times New Roman" w:hAnsi="Times New Roman" w:cs="Times New Roman"/>
          <w:b/>
          <w:sz w:val="24"/>
          <w:szCs w:val="24"/>
        </w:rPr>
      </w:pPr>
    </w:p>
    <w:p w:rsidR="00B27D72" w:rsidRDefault="00B27D72" w:rsidP="00A10EE2">
      <w:pPr>
        <w:rPr>
          <w:rFonts w:ascii="Times New Roman" w:hAnsi="Times New Roman" w:cs="Times New Roman"/>
          <w:b/>
          <w:sz w:val="24"/>
          <w:szCs w:val="24"/>
        </w:rPr>
      </w:pPr>
    </w:p>
    <w:p w:rsidR="00B27D72" w:rsidRDefault="00B27D72" w:rsidP="00A10EE2">
      <w:pPr>
        <w:rPr>
          <w:rFonts w:ascii="Times New Roman" w:hAnsi="Times New Roman" w:cs="Times New Roman"/>
          <w:b/>
          <w:sz w:val="24"/>
          <w:szCs w:val="24"/>
        </w:rPr>
      </w:pPr>
    </w:p>
    <w:p w:rsidR="00B27D72" w:rsidRDefault="00B27D72" w:rsidP="00A10EE2">
      <w:pPr>
        <w:rPr>
          <w:rFonts w:ascii="Times New Roman" w:hAnsi="Times New Roman" w:cs="Times New Roman"/>
          <w:b/>
          <w:sz w:val="24"/>
          <w:szCs w:val="24"/>
        </w:rPr>
      </w:pPr>
    </w:p>
    <w:p w:rsidR="00B27D72" w:rsidRDefault="00B27D72" w:rsidP="00A10EE2">
      <w:pPr>
        <w:rPr>
          <w:rFonts w:ascii="Times New Roman" w:hAnsi="Times New Roman" w:cs="Times New Roman"/>
          <w:b/>
          <w:sz w:val="24"/>
          <w:szCs w:val="24"/>
        </w:rPr>
      </w:pPr>
    </w:p>
    <w:p w:rsidR="00B27D72" w:rsidRDefault="00B27D72" w:rsidP="00A10EE2">
      <w:pPr>
        <w:rPr>
          <w:rFonts w:ascii="Times New Roman" w:hAnsi="Times New Roman" w:cs="Times New Roman"/>
          <w:b/>
          <w:sz w:val="24"/>
          <w:szCs w:val="24"/>
        </w:rPr>
      </w:pPr>
    </w:p>
    <w:p w:rsidR="00B27D72" w:rsidRDefault="00B27D72" w:rsidP="00A10EE2">
      <w:pPr>
        <w:rPr>
          <w:rFonts w:ascii="Times New Roman" w:hAnsi="Times New Roman" w:cs="Times New Roman"/>
          <w:b/>
          <w:sz w:val="24"/>
          <w:szCs w:val="24"/>
        </w:rPr>
      </w:pPr>
    </w:p>
    <w:p w:rsidR="00B27D72" w:rsidRDefault="00B27D72" w:rsidP="00A10EE2">
      <w:pPr>
        <w:rPr>
          <w:rFonts w:ascii="Times New Roman" w:hAnsi="Times New Roman" w:cs="Times New Roman"/>
          <w:b/>
          <w:sz w:val="24"/>
          <w:szCs w:val="24"/>
        </w:rPr>
      </w:pPr>
    </w:p>
    <w:p w:rsidR="00B27D72" w:rsidRDefault="00B27D72" w:rsidP="00A10EE2">
      <w:pPr>
        <w:rPr>
          <w:rFonts w:ascii="Times New Roman" w:hAnsi="Times New Roman" w:cs="Times New Roman"/>
          <w:b/>
          <w:sz w:val="24"/>
          <w:szCs w:val="24"/>
        </w:rPr>
      </w:pPr>
    </w:p>
    <w:p w:rsidR="00B27D72" w:rsidRDefault="00B27D72" w:rsidP="00A10EE2">
      <w:pPr>
        <w:rPr>
          <w:rFonts w:ascii="Times New Roman" w:hAnsi="Times New Roman" w:cs="Times New Roman"/>
          <w:b/>
          <w:sz w:val="24"/>
          <w:szCs w:val="24"/>
        </w:rPr>
      </w:pPr>
    </w:p>
    <w:p w:rsidR="00B27D72" w:rsidRDefault="00B27D72" w:rsidP="00A10EE2">
      <w:pPr>
        <w:rPr>
          <w:rFonts w:ascii="Times New Roman" w:hAnsi="Times New Roman" w:cs="Times New Roman"/>
          <w:b/>
          <w:sz w:val="24"/>
          <w:szCs w:val="24"/>
        </w:rPr>
      </w:pPr>
    </w:p>
    <w:p w:rsidR="00B27D72" w:rsidRDefault="00B27D72" w:rsidP="00A10EE2">
      <w:pPr>
        <w:rPr>
          <w:rFonts w:ascii="Times New Roman" w:hAnsi="Times New Roman" w:cs="Times New Roman"/>
          <w:b/>
          <w:sz w:val="24"/>
          <w:szCs w:val="24"/>
        </w:rPr>
      </w:pPr>
    </w:p>
    <w:p w:rsidR="00B27D72" w:rsidRDefault="00B27D72" w:rsidP="00A10EE2">
      <w:pPr>
        <w:rPr>
          <w:rFonts w:ascii="Times New Roman" w:hAnsi="Times New Roman" w:cs="Times New Roman"/>
          <w:b/>
          <w:sz w:val="24"/>
          <w:szCs w:val="24"/>
        </w:rPr>
      </w:pPr>
    </w:p>
    <w:p w:rsidR="00B27D72" w:rsidRDefault="00B27D72" w:rsidP="00A10EE2">
      <w:pPr>
        <w:rPr>
          <w:rFonts w:ascii="Times New Roman" w:hAnsi="Times New Roman" w:cs="Times New Roman"/>
          <w:b/>
          <w:sz w:val="24"/>
          <w:szCs w:val="24"/>
        </w:rPr>
      </w:pPr>
    </w:p>
    <w:p w:rsidR="00B27D72" w:rsidRDefault="00B27D72" w:rsidP="00A10EE2">
      <w:pPr>
        <w:rPr>
          <w:rFonts w:ascii="Times New Roman" w:hAnsi="Times New Roman" w:cs="Times New Roman"/>
          <w:b/>
          <w:sz w:val="24"/>
          <w:szCs w:val="24"/>
        </w:rPr>
      </w:pPr>
    </w:p>
    <w:p w:rsidR="00B27D72" w:rsidRDefault="00B27D72" w:rsidP="00A10EE2">
      <w:pPr>
        <w:rPr>
          <w:rFonts w:ascii="Times New Roman" w:hAnsi="Times New Roman" w:cs="Times New Roman"/>
          <w:b/>
          <w:sz w:val="24"/>
          <w:szCs w:val="24"/>
        </w:rPr>
      </w:pPr>
    </w:p>
    <w:p w:rsidR="00B27D72" w:rsidRDefault="00B27D72" w:rsidP="00A10EE2">
      <w:pPr>
        <w:rPr>
          <w:rFonts w:ascii="Times New Roman" w:hAnsi="Times New Roman" w:cs="Times New Roman"/>
          <w:b/>
          <w:sz w:val="24"/>
          <w:szCs w:val="24"/>
        </w:rPr>
      </w:pPr>
    </w:p>
    <w:p w:rsidR="00B27D72" w:rsidRDefault="00B27D72" w:rsidP="00A10EE2">
      <w:pPr>
        <w:rPr>
          <w:rFonts w:ascii="Times New Roman" w:hAnsi="Times New Roman" w:cs="Times New Roman"/>
          <w:b/>
          <w:sz w:val="24"/>
          <w:szCs w:val="24"/>
        </w:rPr>
      </w:pPr>
    </w:p>
    <w:p w:rsidR="00B27D72" w:rsidRDefault="00B27D72" w:rsidP="00A10EE2">
      <w:pPr>
        <w:rPr>
          <w:rFonts w:ascii="Times New Roman" w:hAnsi="Times New Roman" w:cs="Times New Roman"/>
          <w:b/>
          <w:sz w:val="24"/>
          <w:szCs w:val="24"/>
        </w:rPr>
      </w:pPr>
    </w:p>
    <w:p w:rsidR="00B27D72" w:rsidRDefault="00B27D72" w:rsidP="00A10EE2">
      <w:pPr>
        <w:rPr>
          <w:rFonts w:ascii="Times New Roman" w:hAnsi="Times New Roman" w:cs="Times New Roman"/>
          <w:b/>
          <w:sz w:val="24"/>
          <w:szCs w:val="24"/>
        </w:rPr>
      </w:pPr>
    </w:p>
    <w:p w:rsidR="00B27D72" w:rsidRDefault="00B27D72" w:rsidP="00A10EE2">
      <w:pPr>
        <w:rPr>
          <w:rFonts w:ascii="Times New Roman" w:hAnsi="Times New Roman" w:cs="Times New Roman"/>
          <w:b/>
          <w:sz w:val="24"/>
          <w:szCs w:val="24"/>
        </w:rPr>
      </w:pPr>
    </w:p>
    <w:p w:rsidR="00B27D72" w:rsidRDefault="00B27D72" w:rsidP="00A10EE2">
      <w:pPr>
        <w:rPr>
          <w:rFonts w:ascii="Times New Roman" w:hAnsi="Times New Roman" w:cs="Times New Roman"/>
          <w:b/>
          <w:sz w:val="24"/>
          <w:szCs w:val="24"/>
        </w:rPr>
      </w:pPr>
    </w:p>
    <w:p w:rsidR="00B27D72" w:rsidRDefault="00B27D72" w:rsidP="00A10EE2">
      <w:pPr>
        <w:rPr>
          <w:rFonts w:ascii="Times New Roman" w:hAnsi="Times New Roman" w:cs="Times New Roman"/>
          <w:b/>
          <w:sz w:val="24"/>
          <w:szCs w:val="24"/>
        </w:rPr>
      </w:pPr>
    </w:p>
    <w:p w:rsidR="00B27D72" w:rsidRDefault="00B27D72" w:rsidP="00A10EE2">
      <w:pPr>
        <w:rPr>
          <w:rFonts w:ascii="Times New Roman" w:hAnsi="Times New Roman" w:cs="Times New Roman"/>
          <w:b/>
          <w:sz w:val="24"/>
          <w:szCs w:val="24"/>
        </w:rPr>
      </w:pPr>
    </w:p>
    <w:p w:rsidR="00B27D72" w:rsidRDefault="00B27D72" w:rsidP="00A10EE2">
      <w:pPr>
        <w:rPr>
          <w:rFonts w:ascii="Times New Roman" w:hAnsi="Times New Roman" w:cs="Times New Roman"/>
          <w:b/>
          <w:sz w:val="24"/>
          <w:szCs w:val="24"/>
        </w:rPr>
      </w:pPr>
    </w:p>
    <w:p w:rsidR="00B27D72" w:rsidRDefault="00B27D72" w:rsidP="00A10EE2">
      <w:pPr>
        <w:rPr>
          <w:rFonts w:ascii="Times New Roman" w:hAnsi="Times New Roman" w:cs="Times New Roman"/>
          <w:b/>
          <w:sz w:val="24"/>
          <w:szCs w:val="24"/>
        </w:rPr>
      </w:pPr>
    </w:p>
    <w:p w:rsidR="00B27D72" w:rsidRDefault="00B27D72" w:rsidP="00A10EE2">
      <w:pPr>
        <w:rPr>
          <w:rFonts w:ascii="Times New Roman" w:hAnsi="Times New Roman" w:cs="Times New Roman"/>
          <w:b/>
          <w:sz w:val="24"/>
          <w:szCs w:val="24"/>
        </w:rPr>
      </w:pPr>
    </w:p>
    <w:p w:rsidR="00B27D72" w:rsidRDefault="00B27D72" w:rsidP="00A10EE2">
      <w:pPr>
        <w:rPr>
          <w:rFonts w:ascii="Times New Roman" w:hAnsi="Times New Roman" w:cs="Times New Roman"/>
          <w:b/>
          <w:sz w:val="24"/>
          <w:szCs w:val="24"/>
        </w:rPr>
      </w:pPr>
    </w:p>
    <w:p w:rsidR="00B27D72" w:rsidRDefault="00B27D72" w:rsidP="00A10EE2">
      <w:pPr>
        <w:rPr>
          <w:rFonts w:ascii="Times New Roman" w:hAnsi="Times New Roman" w:cs="Times New Roman"/>
          <w:b/>
          <w:sz w:val="24"/>
          <w:szCs w:val="24"/>
        </w:rPr>
      </w:pPr>
    </w:p>
    <w:sectPr w:rsidR="00B27D72" w:rsidSect="008A60FD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56C"/>
    <w:rsid w:val="0000574B"/>
    <w:rsid w:val="000502BB"/>
    <w:rsid w:val="00062E2F"/>
    <w:rsid w:val="00085799"/>
    <w:rsid w:val="000A4BEA"/>
    <w:rsid w:val="000C1163"/>
    <w:rsid w:val="0010739E"/>
    <w:rsid w:val="001331C1"/>
    <w:rsid w:val="001355BD"/>
    <w:rsid w:val="001476E2"/>
    <w:rsid w:val="0015631A"/>
    <w:rsid w:val="001B0C1E"/>
    <w:rsid w:val="001C67F3"/>
    <w:rsid w:val="00233737"/>
    <w:rsid w:val="002467EB"/>
    <w:rsid w:val="002710A3"/>
    <w:rsid w:val="00280027"/>
    <w:rsid w:val="00290892"/>
    <w:rsid w:val="002A01C1"/>
    <w:rsid w:val="002A466B"/>
    <w:rsid w:val="002A506E"/>
    <w:rsid w:val="002F790E"/>
    <w:rsid w:val="0031672A"/>
    <w:rsid w:val="003A266F"/>
    <w:rsid w:val="003A5F19"/>
    <w:rsid w:val="00425BA9"/>
    <w:rsid w:val="00427F34"/>
    <w:rsid w:val="004678B6"/>
    <w:rsid w:val="004A1A84"/>
    <w:rsid w:val="00523EB8"/>
    <w:rsid w:val="00527342"/>
    <w:rsid w:val="00581226"/>
    <w:rsid w:val="005B71BF"/>
    <w:rsid w:val="005C2F54"/>
    <w:rsid w:val="005D4103"/>
    <w:rsid w:val="005E7BD7"/>
    <w:rsid w:val="005F7E2F"/>
    <w:rsid w:val="00613D38"/>
    <w:rsid w:val="00665933"/>
    <w:rsid w:val="006662E8"/>
    <w:rsid w:val="00670878"/>
    <w:rsid w:val="00686996"/>
    <w:rsid w:val="0069076B"/>
    <w:rsid w:val="006B7034"/>
    <w:rsid w:val="006E719F"/>
    <w:rsid w:val="00705FCB"/>
    <w:rsid w:val="00724BAF"/>
    <w:rsid w:val="00744736"/>
    <w:rsid w:val="007B522D"/>
    <w:rsid w:val="007D5E12"/>
    <w:rsid w:val="007E6E05"/>
    <w:rsid w:val="00817084"/>
    <w:rsid w:val="00833A37"/>
    <w:rsid w:val="00850C25"/>
    <w:rsid w:val="00866BD4"/>
    <w:rsid w:val="008A1E28"/>
    <w:rsid w:val="008A60FD"/>
    <w:rsid w:val="008B5B59"/>
    <w:rsid w:val="008C41FE"/>
    <w:rsid w:val="008C6DB9"/>
    <w:rsid w:val="008D3249"/>
    <w:rsid w:val="008E2341"/>
    <w:rsid w:val="00913586"/>
    <w:rsid w:val="00917C01"/>
    <w:rsid w:val="009716E1"/>
    <w:rsid w:val="00980867"/>
    <w:rsid w:val="00983E44"/>
    <w:rsid w:val="00985D88"/>
    <w:rsid w:val="009A1025"/>
    <w:rsid w:val="009B6EEE"/>
    <w:rsid w:val="009C48BB"/>
    <w:rsid w:val="00A0758E"/>
    <w:rsid w:val="00A10EE2"/>
    <w:rsid w:val="00A8170E"/>
    <w:rsid w:val="00A87F6B"/>
    <w:rsid w:val="00AA5C5E"/>
    <w:rsid w:val="00AB3D4E"/>
    <w:rsid w:val="00AF2E34"/>
    <w:rsid w:val="00B221C4"/>
    <w:rsid w:val="00B27D72"/>
    <w:rsid w:val="00B360ED"/>
    <w:rsid w:val="00B75D46"/>
    <w:rsid w:val="00B80115"/>
    <w:rsid w:val="00B922AD"/>
    <w:rsid w:val="00B92B2A"/>
    <w:rsid w:val="00BA579A"/>
    <w:rsid w:val="00BE0E35"/>
    <w:rsid w:val="00BE4847"/>
    <w:rsid w:val="00C1114B"/>
    <w:rsid w:val="00C313C7"/>
    <w:rsid w:val="00C4056C"/>
    <w:rsid w:val="00C46FB1"/>
    <w:rsid w:val="00C5760D"/>
    <w:rsid w:val="00C84E0F"/>
    <w:rsid w:val="00CA792D"/>
    <w:rsid w:val="00CB1DBC"/>
    <w:rsid w:val="00D151D6"/>
    <w:rsid w:val="00D16FA3"/>
    <w:rsid w:val="00D5170B"/>
    <w:rsid w:val="00D81691"/>
    <w:rsid w:val="00D95170"/>
    <w:rsid w:val="00DA6F49"/>
    <w:rsid w:val="00DC7A4D"/>
    <w:rsid w:val="00E3251A"/>
    <w:rsid w:val="00E3305C"/>
    <w:rsid w:val="00E370E4"/>
    <w:rsid w:val="00E46091"/>
    <w:rsid w:val="00E565D0"/>
    <w:rsid w:val="00E80981"/>
    <w:rsid w:val="00EA0742"/>
    <w:rsid w:val="00EA651D"/>
    <w:rsid w:val="00EB00A2"/>
    <w:rsid w:val="00F20694"/>
    <w:rsid w:val="00F23F5F"/>
    <w:rsid w:val="00F338E6"/>
    <w:rsid w:val="00F34256"/>
    <w:rsid w:val="00F366FB"/>
    <w:rsid w:val="00F67CB0"/>
    <w:rsid w:val="00FB7148"/>
    <w:rsid w:val="00FF1A44"/>
    <w:rsid w:val="00FF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5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3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358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7E6E05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A60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5D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3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1358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uiPriority w:val="59"/>
    <w:rsid w:val="007E6E05"/>
    <w:pPr>
      <w:spacing w:after="0" w:line="240" w:lineRule="auto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A60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3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38B33F-F442-49FF-A2BB-870268917A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1014</TotalTime>
  <Pages>9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46</cp:revision>
  <cp:lastPrinted>2025-08-29T05:48:00Z</cp:lastPrinted>
  <dcterms:created xsi:type="dcterms:W3CDTF">2021-07-06T12:13:00Z</dcterms:created>
  <dcterms:modified xsi:type="dcterms:W3CDTF">2025-11-05T10:01:00Z</dcterms:modified>
</cp:coreProperties>
</file>